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FD51F" w14:textId="77777777" w:rsidR="00307453" w:rsidRDefault="00307453" w:rsidP="00812725">
      <w:pPr>
        <w:tabs>
          <w:tab w:val="left" w:pos="1758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MẪU CUNG CẤP </w:t>
      </w:r>
      <w:r w:rsidRPr="00371F21">
        <w:rPr>
          <w:b/>
          <w:sz w:val="32"/>
          <w:szCs w:val="28"/>
        </w:rPr>
        <w:t xml:space="preserve">THÔNG TIN </w:t>
      </w:r>
    </w:p>
    <w:p w14:paraId="590FCEB7" w14:textId="5F142926" w:rsidR="00307453" w:rsidRDefault="00307453" w:rsidP="00812725">
      <w:pPr>
        <w:tabs>
          <w:tab w:val="left" w:pos="1758"/>
        </w:tabs>
        <w:jc w:val="center"/>
        <w:rPr>
          <w:b/>
          <w:sz w:val="32"/>
          <w:szCs w:val="28"/>
        </w:rPr>
      </w:pPr>
      <w:r w:rsidRPr="00A44A0B">
        <w:rPr>
          <w:b/>
          <w:sz w:val="30"/>
          <w:szCs w:val="28"/>
        </w:rPr>
        <w:t>phục vụ</w:t>
      </w:r>
      <w:r>
        <w:rPr>
          <w:b/>
          <w:sz w:val="30"/>
          <w:szCs w:val="28"/>
        </w:rPr>
        <w:t xml:space="preserve"> </w:t>
      </w:r>
      <w:r w:rsidR="00A93B93">
        <w:rPr>
          <w:b/>
          <w:sz w:val="30"/>
          <w:szCs w:val="28"/>
        </w:rPr>
        <w:t>khai báo tài khoản người dùng trên Nền tảng Quản trị tổng thể</w:t>
      </w:r>
    </w:p>
    <w:p w14:paraId="4E7A351F" w14:textId="5207AA11" w:rsidR="00307453" w:rsidRPr="005B571C" w:rsidRDefault="00307453" w:rsidP="00812725">
      <w:pPr>
        <w:tabs>
          <w:tab w:val="left" w:pos="1758"/>
        </w:tabs>
        <w:jc w:val="center"/>
        <w:rPr>
          <w:bCs/>
          <w:i/>
          <w:iCs/>
          <w:szCs w:val="28"/>
        </w:rPr>
      </w:pPr>
      <w:r w:rsidRPr="005B571C">
        <w:rPr>
          <w:bCs/>
          <w:i/>
          <w:iCs/>
          <w:sz w:val="32"/>
          <w:szCs w:val="28"/>
        </w:rPr>
        <w:t>(kèm theo Công văn số</w:t>
      </w:r>
      <w:r w:rsidR="00FA522D">
        <w:rPr>
          <w:bCs/>
          <w:i/>
          <w:iCs/>
          <w:sz w:val="32"/>
          <w:szCs w:val="28"/>
        </w:rPr>
        <w:t xml:space="preserve"> 1834</w:t>
      </w:r>
      <w:r w:rsidRPr="005B571C">
        <w:rPr>
          <w:bCs/>
          <w:i/>
          <w:iCs/>
          <w:sz w:val="32"/>
          <w:szCs w:val="28"/>
        </w:rPr>
        <w:t xml:space="preserve">-CV/VPTU ngày </w:t>
      </w:r>
      <w:r w:rsidR="00FA522D">
        <w:rPr>
          <w:bCs/>
          <w:i/>
          <w:iCs/>
          <w:sz w:val="32"/>
          <w:szCs w:val="28"/>
        </w:rPr>
        <w:t>02</w:t>
      </w:r>
      <w:bookmarkStart w:id="0" w:name="_GoBack"/>
      <w:bookmarkEnd w:id="0"/>
      <w:r w:rsidRPr="005B571C">
        <w:rPr>
          <w:bCs/>
          <w:i/>
          <w:iCs/>
          <w:sz w:val="32"/>
          <w:szCs w:val="28"/>
        </w:rPr>
        <w:t>/</w:t>
      </w:r>
      <w:r w:rsidR="00A93B93">
        <w:rPr>
          <w:bCs/>
          <w:i/>
          <w:iCs/>
          <w:sz w:val="32"/>
          <w:szCs w:val="28"/>
        </w:rPr>
        <w:t>4</w:t>
      </w:r>
      <w:r w:rsidRPr="005B571C">
        <w:rPr>
          <w:bCs/>
          <w:i/>
          <w:iCs/>
          <w:sz w:val="32"/>
          <w:szCs w:val="28"/>
        </w:rPr>
        <w:t>/202</w:t>
      </w:r>
      <w:r w:rsidR="00A93B93">
        <w:rPr>
          <w:bCs/>
          <w:i/>
          <w:iCs/>
          <w:sz w:val="32"/>
          <w:szCs w:val="28"/>
        </w:rPr>
        <w:t>4</w:t>
      </w:r>
      <w:r>
        <w:rPr>
          <w:bCs/>
          <w:i/>
          <w:iCs/>
          <w:sz w:val="32"/>
          <w:szCs w:val="28"/>
        </w:rPr>
        <w:t xml:space="preserve"> của V</w:t>
      </w:r>
      <w:r w:rsidRPr="005B571C">
        <w:rPr>
          <w:bCs/>
          <w:i/>
          <w:iCs/>
          <w:sz w:val="32"/>
          <w:szCs w:val="28"/>
        </w:rPr>
        <w:t>ăn phòng Tỉnh ủy)</w:t>
      </w:r>
    </w:p>
    <w:p w14:paraId="4154BCA7" w14:textId="77777777" w:rsidR="00307453" w:rsidRPr="00E868F2" w:rsidRDefault="00BC02F7" w:rsidP="00812725">
      <w:pPr>
        <w:tabs>
          <w:tab w:val="left" w:pos="1758"/>
        </w:tabs>
        <w:jc w:val="center"/>
        <w:rPr>
          <w:bCs/>
          <w:szCs w:val="28"/>
        </w:rPr>
      </w:pPr>
      <w:r w:rsidRPr="00E868F2">
        <w:rPr>
          <w:bCs/>
          <w:szCs w:val="28"/>
        </w:rPr>
        <w:t>-----</w:t>
      </w:r>
    </w:p>
    <w:p w14:paraId="6AD63D10" w14:textId="77777777" w:rsidR="00307453" w:rsidRDefault="00307453" w:rsidP="00812725">
      <w:pPr>
        <w:rPr>
          <w:b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710"/>
        <w:gridCol w:w="4111"/>
        <w:gridCol w:w="3686"/>
        <w:gridCol w:w="3118"/>
      </w:tblGrid>
      <w:tr w:rsidR="00A93B93" w:rsidRPr="00115F22" w14:paraId="1DFBBA73" w14:textId="77777777" w:rsidTr="00E868F2">
        <w:tc>
          <w:tcPr>
            <w:tcW w:w="687" w:type="dxa"/>
            <w:vAlign w:val="center"/>
          </w:tcPr>
          <w:p w14:paraId="37F18C51" w14:textId="77777777" w:rsidR="00A93B93" w:rsidRDefault="00A93B93" w:rsidP="00BB13A2">
            <w:pPr>
              <w:tabs>
                <w:tab w:val="left" w:pos="44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TT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8A0E2DB" w14:textId="77777777" w:rsidR="00A93B93" w:rsidRPr="00115F22" w:rsidRDefault="00A93B93" w:rsidP="00BB13A2">
            <w:pPr>
              <w:tabs>
                <w:tab w:val="left" w:pos="44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Họ và tên</w:t>
            </w:r>
          </w:p>
        </w:tc>
        <w:tc>
          <w:tcPr>
            <w:tcW w:w="4111" w:type="dxa"/>
          </w:tcPr>
          <w:p w14:paraId="7C6C4490" w14:textId="77777777" w:rsidR="00A93B93" w:rsidRDefault="00A93B93" w:rsidP="00BB13A2">
            <w:pPr>
              <w:tabs>
                <w:tab w:val="left" w:pos="44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Đơn vị</w:t>
            </w:r>
          </w:p>
          <w:p w14:paraId="5F2BC6D2" w14:textId="21C0007B" w:rsidR="00BB13A2" w:rsidRPr="00BB13A2" w:rsidRDefault="00BB13A2" w:rsidP="00BB13A2">
            <w:pPr>
              <w:tabs>
                <w:tab w:val="left" w:pos="4477"/>
              </w:tabs>
              <w:jc w:val="center"/>
              <w:rPr>
                <w:i/>
                <w:szCs w:val="28"/>
              </w:rPr>
            </w:pPr>
            <w:r w:rsidRPr="00BB13A2">
              <w:rPr>
                <w:i/>
                <w:szCs w:val="28"/>
              </w:rPr>
              <w:t>(phòng, ban</w:t>
            </w:r>
            <w:r w:rsidR="00E921F3">
              <w:rPr>
                <w:i/>
                <w:szCs w:val="28"/>
              </w:rPr>
              <w:t>, văn phòng</w:t>
            </w:r>
            <w:r w:rsidRPr="00BB13A2">
              <w:rPr>
                <w:i/>
                <w:szCs w:val="28"/>
              </w:rPr>
              <w:t>; các đảng ủy xã, phường, thị trấn)</w:t>
            </w:r>
          </w:p>
        </w:tc>
        <w:tc>
          <w:tcPr>
            <w:tcW w:w="3686" w:type="dxa"/>
            <w:vAlign w:val="center"/>
          </w:tcPr>
          <w:p w14:paraId="353090BA" w14:textId="30B4006F" w:rsidR="00A93B93" w:rsidRPr="00115F22" w:rsidRDefault="00A93B93" w:rsidP="00BB13A2">
            <w:pPr>
              <w:tabs>
                <w:tab w:val="left" w:pos="44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774945" w14:textId="64E80C66" w:rsidR="00A93B93" w:rsidRPr="00115F22" w:rsidRDefault="00A93B93" w:rsidP="00BB13A2">
            <w:pPr>
              <w:tabs>
                <w:tab w:val="left" w:pos="4477"/>
              </w:tabs>
              <w:jc w:val="center"/>
              <w:rPr>
                <w:b/>
                <w:szCs w:val="28"/>
              </w:rPr>
            </w:pPr>
            <w:r w:rsidRPr="00115F22">
              <w:rPr>
                <w:b/>
                <w:szCs w:val="28"/>
              </w:rPr>
              <w:t>Số điện thoại</w:t>
            </w:r>
            <w:r>
              <w:rPr>
                <w:b/>
                <w:szCs w:val="28"/>
              </w:rPr>
              <w:t xml:space="preserve"> di động</w:t>
            </w:r>
          </w:p>
        </w:tc>
      </w:tr>
      <w:tr w:rsidR="00A93B93" w:rsidRPr="00115F22" w14:paraId="0AE48261" w14:textId="77777777" w:rsidTr="00E868F2">
        <w:trPr>
          <w:trHeight w:val="450"/>
        </w:trPr>
        <w:tc>
          <w:tcPr>
            <w:tcW w:w="687" w:type="dxa"/>
            <w:vAlign w:val="center"/>
          </w:tcPr>
          <w:p w14:paraId="5D2C7CFB" w14:textId="77777777" w:rsidR="00A93B93" w:rsidRPr="006230B1" w:rsidRDefault="00A93B93" w:rsidP="00BB13A2">
            <w:pPr>
              <w:tabs>
                <w:tab w:val="left" w:pos="4477"/>
              </w:tabs>
              <w:jc w:val="center"/>
              <w:rPr>
                <w:szCs w:val="28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EC393A9" w14:textId="77777777" w:rsidR="00A93B93" w:rsidRPr="006230B1" w:rsidRDefault="00A93B93" w:rsidP="00BB13A2">
            <w:pPr>
              <w:tabs>
                <w:tab w:val="left" w:pos="4477"/>
              </w:tabs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0047225" w14:textId="77777777" w:rsidR="00A93B93" w:rsidRPr="006230B1" w:rsidRDefault="00A93B93" w:rsidP="00BB13A2">
            <w:pPr>
              <w:tabs>
                <w:tab w:val="left" w:pos="4477"/>
              </w:tabs>
              <w:jc w:val="center"/>
              <w:rPr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1E8B1A8" w14:textId="77777777" w:rsidR="00A93B93" w:rsidRPr="006230B1" w:rsidRDefault="00A93B93" w:rsidP="00BB13A2">
            <w:pPr>
              <w:tabs>
                <w:tab w:val="left" w:pos="4477"/>
              </w:tabs>
              <w:jc w:val="center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59BAE50" w14:textId="232D0A16" w:rsidR="00A93B93" w:rsidRPr="006230B1" w:rsidRDefault="00A93B93" w:rsidP="00BB13A2">
            <w:pPr>
              <w:tabs>
                <w:tab w:val="left" w:pos="4477"/>
              </w:tabs>
              <w:jc w:val="center"/>
              <w:rPr>
                <w:szCs w:val="28"/>
              </w:rPr>
            </w:pPr>
          </w:p>
        </w:tc>
      </w:tr>
      <w:tr w:rsidR="00A93B93" w:rsidRPr="00115F22" w14:paraId="4160118E" w14:textId="77777777" w:rsidTr="00E868F2">
        <w:trPr>
          <w:trHeight w:val="450"/>
        </w:trPr>
        <w:tc>
          <w:tcPr>
            <w:tcW w:w="687" w:type="dxa"/>
            <w:vAlign w:val="center"/>
          </w:tcPr>
          <w:p w14:paraId="7B6A76DD" w14:textId="77777777" w:rsidR="00A93B93" w:rsidRPr="006230B1" w:rsidRDefault="00A93B93" w:rsidP="00BB13A2">
            <w:pPr>
              <w:tabs>
                <w:tab w:val="left" w:pos="4477"/>
              </w:tabs>
              <w:jc w:val="center"/>
              <w:rPr>
                <w:szCs w:val="28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E5EE765" w14:textId="77777777" w:rsidR="00A93B93" w:rsidRPr="006230B1" w:rsidRDefault="00A93B93" w:rsidP="00BB13A2">
            <w:pPr>
              <w:tabs>
                <w:tab w:val="left" w:pos="4477"/>
              </w:tabs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9DFED86" w14:textId="77777777" w:rsidR="00A93B93" w:rsidRPr="006230B1" w:rsidRDefault="00A93B93" w:rsidP="00BB13A2">
            <w:pPr>
              <w:tabs>
                <w:tab w:val="left" w:pos="4477"/>
              </w:tabs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00A2447B" w14:textId="77777777" w:rsidR="00A93B93" w:rsidRPr="006230B1" w:rsidRDefault="00A93B93" w:rsidP="00BB13A2">
            <w:pPr>
              <w:tabs>
                <w:tab w:val="left" w:pos="4477"/>
              </w:tabs>
              <w:jc w:val="center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EA813BB" w14:textId="26F42E55" w:rsidR="00A93B93" w:rsidRPr="006230B1" w:rsidRDefault="00A93B93" w:rsidP="00BB13A2">
            <w:pPr>
              <w:tabs>
                <w:tab w:val="left" w:pos="4477"/>
              </w:tabs>
              <w:jc w:val="center"/>
              <w:rPr>
                <w:szCs w:val="28"/>
              </w:rPr>
            </w:pPr>
          </w:p>
        </w:tc>
      </w:tr>
      <w:tr w:rsidR="00BB13A2" w:rsidRPr="00115F22" w14:paraId="185D16C0" w14:textId="77777777" w:rsidTr="00E868F2">
        <w:trPr>
          <w:trHeight w:val="450"/>
        </w:trPr>
        <w:tc>
          <w:tcPr>
            <w:tcW w:w="687" w:type="dxa"/>
            <w:vAlign w:val="center"/>
          </w:tcPr>
          <w:p w14:paraId="00FB9968" w14:textId="77777777" w:rsidR="00BB13A2" w:rsidRPr="006230B1" w:rsidRDefault="00BB13A2" w:rsidP="00BB13A2">
            <w:pPr>
              <w:tabs>
                <w:tab w:val="left" w:pos="4477"/>
              </w:tabs>
              <w:jc w:val="center"/>
              <w:rPr>
                <w:szCs w:val="28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F38C9BA" w14:textId="77777777" w:rsidR="00BB13A2" w:rsidRPr="006230B1" w:rsidRDefault="00BB13A2" w:rsidP="00BB13A2">
            <w:pPr>
              <w:tabs>
                <w:tab w:val="left" w:pos="4477"/>
              </w:tabs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09FBF16" w14:textId="77777777" w:rsidR="00BB13A2" w:rsidRPr="006230B1" w:rsidRDefault="00BB13A2" w:rsidP="00BB13A2">
            <w:pPr>
              <w:tabs>
                <w:tab w:val="left" w:pos="4477"/>
              </w:tabs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B727E1E" w14:textId="77777777" w:rsidR="00BB13A2" w:rsidRPr="006230B1" w:rsidRDefault="00BB13A2" w:rsidP="00BB13A2">
            <w:pPr>
              <w:tabs>
                <w:tab w:val="left" w:pos="4477"/>
              </w:tabs>
              <w:jc w:val="center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5D178C" w14:textId="77777777" w:rsidR="00BB13A2" w:rsidRPr="006230B1" w:rsidRDefault="00BB13A2" w:rsidP="00BB13A2">
            <w:pPr>
              <w:tabs>
                <w:tab w:val="left" w:pos="4477"/>
              </w:tabs>
              <w:jc w:val="center"/>
              <w:rPr>
                <w:szCs w:val="28"/>
              </w:rPr>
            </w:pPr>
          </w:p>
        </w:tc>
      </w:tr>
      <w:tr w:rsidR="00BB13A2" w:rsidRPr="00115F22" w14:paraId="256EC1D6" w14:textId="77777777" w:rsidTr="00E868F2">
        <w:trPr>
          <w:trHeight w:val="450"/>
        </w:trPr>
        <w:tc>
          <w:tcPr>
            <w:tcW w:w="687" w:type="dxa"/>
            <w:vAlign w:val="center"/>
          </w:tcPr>
          <w:p w14:paraId="781CD604" w14:textId="77777777" w:rsidR="00BB13A2" w:rsidRPr="006230B1" w:rsidRDefault="00BB13A2" w:rsidP="00BB13A2">
            <w:pPr>
              <w:tabs>
                <w:tab w:val="left" w:pos="4477"/>
              </w:tabs>
              <w:jc w:val="center"/>
              <w:rPr>
                <w:szCs w:val="28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54B417B" w14:textId="77777777" w:rsidR="00BB13A2" w:rsidRPr="006230B1" w:rsidRDefault="00BB13A2" w:rsidP="00BB13A2">
            <w:pPr>
              <w:tabs>
                <w:tab w:val="left" w:pos="4477"/>
              </w:tabs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31BC00F" w14:textId="77777777" w:rsidR="00BB13A2" w:rsidRPr="006230B1" w:rsidRDefault="00BB13A2" w:rsidP="00BB13A2">
            <w:pPr>
              <w:tabs>
                <w:tab w:val="left" w:pos="4477"/>
              </w:tabs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4AA3D804" w14:textId="77777777" w:rsidR="00BB13A2" w:rsidRPr="006230B1" w:rsidRDefault="00BB13A2" w:rsidP="00BB13A2">
            <w:pPr>
              <w:tabs>
                <w:tab w:val="left" w:pos="4477"/>
              </w:tabs>
              <w:jc w:val="center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AA2DFC2" w14:textId="77777777" w:rsidR="00BB13A2" w:rsidRPr="006230B1" w:rsidRDefault="00BB13A2" w:rsidP="00BB13A2">
            <w:pPr>
              <w:tabs>
                <w:tab w:val="left" w:pos="4477"/>
              </w:tabs>
              <w:jc w:val="center"/>
              <w:rPr>
                <w:szCs w:val="28"/>
              </w:rPr>
            </w:pPr>
          </w:p>
        </w:tc>
      </w:tr>
    </w:tbl>
    <w:p w14:paraId="1D8E3A1F" w14:textId="77777777" w:rsidR="00307453" w:rsidRDefault="00307453" w:rsidP="00307453">
      <w:pPr>
        <w:ind w:left="720"/>
        <w:rPr>
          <w:szCs w:val="28"/>
        </w:rPr>
      </w:pPr>
    </w:p>
    <w:p w14:paraId="4392F9E1" w14:textId="6B0C2554" w:rsidR="008408DD" w:rsidRDefault="00EB7D4D" w:rsidP="00E921F3">
      <w:pPr>
        <w:spacing w:before="120"/>
        <w:ind w:firstLine="720"/>
        <w:jc w:val="both"/>
        <w:rPr>
          <w:szCs w:val="28"/>
        </w:rPr>
      </w:pPr>
      <w:r w:rsidRPr="00C2448E">
        <w:rPr>
          <w:i/>
          <w:iCs/>
          <w:szCs w:val="28"/>
        </w:rPr>
        <w:t>*</w:t>
      </w:r>
      <w:r w:rsidR="00573DCE" w:rsidRPr="00C2448E">
        <w:rPr>
          <w:i/>
          <w:iCs/>
          <w:szCs w:val="28"/>
        </w:rPr>
        <w:t>Ghi chú:</w:t>
      </w:r>
      <w:r w:rsidR="008408DD">
        <w:rPr>
          <w:szCs w:val="28"/>
        </w:rPr>
        <w:t xml:space="preserve"> </w:t>
      </w:r>
      <w:r w:rsidR="00C2448E">
        <w:rPr>
          <w:szCs w:val="28"/>
        </w:rPr>
        <w:t>C</w:t>
      </w:r>
      <w:r w:rsidR="008408DD">
        <w:rPr>
          <w:szCs w:val="28"/>
        </w:rPr>
        <w:t>ác đảng ủy xã, phường, thị trấn</w:t>
      </w:r>
      <w:r w:rsidR="00C2448E">
        <w:rPr>
          <w:szCs w:val="28"/>
        </w:rPr>
        <w:t xml:space="preserve"> chỉ</w:t>
      </w:r>
      <w:r w:rsidR="008408DD">
        <w:rPr>
          <w:szCs w:val="28"/>
        </w:rPr>
        <w:t xml:space="preserve"> cung cấp thông tin các đồng chí: Bí thư, Phó bí thư Thường trực</w:t>
      </w:r>
      <w:r w:rsidR="00C2448E">
        <w:rPr>
          <w:szCs w:val="28"/>
        </w:rPr>
        <w:t xml:space="preserve"> và</w:t>
      </w:r>
      <w:r w:rsidR="008408DD">
        <w:rPr>
          <w:szCs w:val="28"/>
        </w:rPr>
        <w:t xml:space="preserve"> cán bộ phụ trách văn phòng Đảng ủy.</w:t>
      </w:r>
    </w:p>
    <w:p w14:paraId="01D15AC6" w14:textId="32DEEA05" w:rsidR="00573DCE" w:rsidRPr="00573DCE" w:rsidRDefault="00E921F3" w:rsidP="00E921F3">
      <w:pPr>
        <w:spacing w:before="120"/>
        <w:jc w:val="center"/>
        <w:rPr>
          <w:szCs w:val="28"/>
        </w:rPr>
      </w:pPr>
      <w:r>
        <w:rPr>
          <w:szCs w:val="28"/>
        </w:rPr>
        <w:t>-----</w:t>
      </w:r>
    </w:p>
    <w:p w14:paraId="025A80DE" w14:textId="7634A008" w:rsidR="00573DCE" w:rsidRDefault="00573DCE" w:rsidP="00573DCE">
      <w:pPr>
        <w:spacing w:before="1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74588050" w14:textId="483A6914" w:rsidR="00B110BF" w:rsidRPr="00A62477" w:rsidRDefault="00B110BF" w:rsidP="00307453">
      <w:pPr>
        <w:spacing w:before="120"/>
        <w:jc w:val="center"/>
        <w:rPr>
          <w:color w:val="FF0000"/>
          <w:sz w:val="30"/>
          <w:szCs w:val="30"/>
          <w:lang w:val="de-DE"/>
        </w:rPr>
      </w:pPr>
    </w:p>
    <w:sectPr w:rsidR="00B110BF" w:rsidRPr="00A62477" w:rsidSect="00D21045">
      <w:headerReference w:type="first" r:id="rId7"/>
      <w:pgSz w:w="16840" w:h="11907" w:orient="landscape" w:code="9"/>
      <w:pgMar w:top="1134" w:right="851" w:bottom="1134" w:left="1701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AD52A" w14:textId="77777777" w:rsidR="0049305E" w:rsidRDefault="0049305E">
      <w:r>
        <w:separator/>
      </w:r>
    </w:p>
  </w:endnote>
  <w:endnote w:type="continuationSeparator" w:id="0">
    <w:p w14:paraId="2D9502B1" w14:textId="77777777" w:rsidR="0049305E" w:rsidRDefault="0049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A502D" w14:textId="77777777" w:rsidR="0049305E" w:rsidRDefault="0049305E">
      <w:r>
        <w:separator/>
      </w:r>
    </w:p>
  </w:footnote>
  <w:footnote w:type="continuationSeparator" w:id="0">
    <w:p w14:paraId="733001DA" w14:textId="77777777" w:rsidR="0049305E" w:rsidRDefault="0049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DB0B" w14:textId="77777777" w:rsidR="00307453" w:rsidRDefault="00307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307659BC"/>
    <w:multiLevelType w:val="hybridMultilevel"/>
    <w:tmpl w:val="D908BDDC"/>
    <w:lvl w:ilvl="0" w:tplc="FFFFFFFF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7038"/>
    <w:multiLevelType w:val="hybridMultilevel"/>
    <w:tmpl w:val="40A8D752"/>
    <w:lvl w:ilvl="0" w:tplc="CC1009F2">
      <w:start w:val="1"/>
      <w:numFmt w:val="bullet"/>
      <w:pStyle w:val="Note3"/>
      <w:lvlText w:val="-"/>
      <w:lvlJc w:val="left"/>
      <w:pPr>
        <w:tabs>
          <w:tab w:val="num" w:pos="1368"/>
        </w:tabs>
        <w:ind w:left="1368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6D89"/>
    <w:multiLevelType w:val="hybridMultilevel"/>
    <w:tmpl w:val="FBCC4F94"/>
    <w:lvl w:ilvl="0" w:tplc="AD16D2E8">
      <w:start w:val="1"/>
      <w:numFmt w:val="bullet"/>
      <w:pStyle w:val="bu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F6238"/>
    <w:multiLevelType w:val="hybridMultilevel"/>
    <w:tmpl w:val="EDA09710"/>
    <w:lvl w:ilvl="0" w:tplc="CCC67AA8">
      <w:start w:val="1"/>
      <w:numFmt w:val="upperRoman"/>
      <w:lvlText w:val="%1."/>
      <w:lvlJc w:val="left"/>
      <w:pPr>
        <w:ind w:left="16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792551ED"/>
    <w:multiLevelType w:val="hybridMultilevel"/>
    <w:tmpl w:val="8F764644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2E"/>
    <w:rsid w:val="00001273"/>
    <w:rsid w:val="0000318A"/>
    <w:rsid w:val="00004450"/>
    <w:rsid w:val="0000490C"/>
    <w:rsid w:val="00004C3D"/>
    <w:rsid w:val="00005499"/>
    <w:rsid w:val="00010ED4"/>
    <w:rsid w:val="0001250C"/>
    <w:rsid w:val="000175F8"/>
    <w:rsid w:val="00017E48"/>
    <w:rsid w:val="000227D5"/>
    <w:rsid w:val="00022CC8"/>
    <w:rsid w:val="000234CD"/>
    <w:rsid w:val="00024DB8"/>
    <w:rsid w:val="00030331"/>
    <w:rsid w:val="000316D5"/>
    <w:rsid w:val="00033846"/>
    <w:rsid w:val="00035EFD"/>
    <w:rsid w:val="0004108F"/>
    <w:rsid w:val="000415DA"/>
    <w:rsid w:val="00042057"/>
    <w:rsid w:val="00042F1C"/>
    <w:rsid w:val="00043509"/>
    <w:rsid w:val="00044BA5"/>
    <w:rsid w:val="00051353"/>
    <w:rsid w:val="00053BC7"/>
    <w:rsid w:val="00053F9D"/>
    <w:rsid w:val="00054513"/>
    <w:rsid w:val="00057E4B"/>
    <w:rsid w:val="00060409"/>
    <w:rsid w:val="00060ABB"/>
    <w:rsid w:val="000612E5"/>
    <w:rsid w:val="00061B56"/>
    <w:rsid w:val="000623FA"/>
    <w:rsid w:val="00062FCE"/>
    <w:rsid w:val="0006334A"/>
    <w:rsid w:val="00063B59"/>
    <w:rsid w:val="000642EE"/>
    <w:rsid w:val="00065E83"/>
    <w:rsid w:val="00070253"/>
    <w:rsid w:val="00070D6F"/>
    <w:rsid w:val="00072342"/>
    <w:rsid w:val="00072525"/>
    <w:rsid w:val="00072DB3"/>
    <w:rsid w:val="00073538"/>
    <w:rsid w:val="00073FAA"/>
    <w:rsid w:val="00076865"/>
    <w:rsid w:val="0007740C"/>
    <w:rsid w:val="00080BEC"/>
    <w:rsid w:val="00081FB8"/>
    <w:rsid w:val="00082BD3"/>
    <w:rsid w:val="0008346E"/>
    <w:rsid w:val="00083C85"/>
    <w:rsid w:val="00086384"/>
    <w:rsid w:val="000876FE"/>
    <w:rsid w:val="00087898"/>
    <w:rsid w:val="00090BAF"/>
    <w:rsid w:val="00093293"/>
    <w:rsid w:val="0009685A"/>
    <w:rsid w:val="000A338F"/>
    <w:rsid w:val="000A5D4C"/>
    <w:rsid w:val="000A66F0"/>
    <w:rsid w:val="000A6C7C"/>
    <w:rsid w:val="000A6FA0"/>
    <w:rsid w:val="000A7807"/>
    <w:rsid w:val="000B0795"/>
    <w:rsid w:val="000B194D"/>
    <w:rsid w:val="000B4A8E"/>
    <w:rsid w:val="000B52F6"/>
    <w:rsid w:val="000C091C"/>
    <w:rsid w:val="000C16E5"/>
    <w:rsid w:val="000C2F18"/>
    <w:rsid w:val="000C3114"/>
    <w:rsid w:val="000C31D8"/>
    <w:rsid w:val="000C4FA7"/>
    <w:rsid w:val="000C5B85"/>
    <w:rsid w:val="000C675C"/>
    <w:rsid w:val="000D4AED"/>
    <w:rsid w:val="000E3465"/>
    <w:rsid w:val="000E475D"/>
    <w:rsid w:val="000E6A7F"/>
    <w:rsid w:val="000F387E"/>
    <w:rsid w:val="000F3ED5"/>
    <w:rsid w:val="000F48E0"/>
    <w:rsid w:val="000F55FD"/>
    <w:rsid w:val="000F6FE7"/>
    <w:rsid w:val="00102153"/>
    <w:rsid w:val="00103CAD"/>
    <w:rsid w:val="00105CB2"/>
    <w:rsid w:val="00106F79"/>
    <w:rsid w:val="00113DE0"/>
    <w:rsid w:val="001146BA"/>
    <w:rsid w:val="0011514C"/>
    <w:rsid w:val="001164E1"/>
    <w:rsid w:val="00121C94"/>
    <w:rsid w:val="001253A4"/>
    <w:rsid w:val="001268DB"/>
    <w:rsid w:val="00130BF6"/>
    <w:rsid w:val="00131384"/>
    <w:rsid w:val="00131BCB"/>
    <w:rsid w:val="00133088"/>
    <w:rsid w:val="00134759"/>
    <w:rsid w:val="001354C7"/>
    <w:rsid w:val="001373B0"/>
    <w:rsid w:val="00143E4E"/>
    <w:rsid w:val="00144B78"/>
    <w:rsid w:val="0014572A"/>
    <w:rsid w:val="00145751"/>
    <w:rsid w:val="00146D40"/>
    <w:rsid w:val="00146F22"/>
    <w:rsid w:val="001471FB"/>
    <w:rsid w:val="00147D21"/>
    <w:rsid w:val="00147EC7"/>
    <w:rsid w:val="001507F9"/>
    <w:rsid w:val="001554E9"/>
    <w:rsid w:val="001560C8"/>
    <w:rsid w:val="00160890"/>
    <w:rsid w:val="001618EB"/>
    <w:rsid w:val="00161F9D"/>
    <w:rsid w:val="00162D37"/>
    <w:rsid w:val="00164E2C"/>
    <w:rsid w:val="0016720D"/>
    <w:rsid w:val="001674F0"/>
    <w:rsid w:val="001679C4"/>
    <w:rsid w:val="00167E1A"/>
    <w:rsid w:val="00170B9F"/>
    <w:rsid w:val="00170E8F"/>
    <w:rsid w:val="00171E57"/>
    <w:rsid w:val="00172667"/>
    <w:rsid w:val="00173401"/>
    <w:rsid w:val="00176BAA"/>
    <w:rsid w:val="0017788A"/>
    <w:rsid w:val="001810A9"/>
    <w:rsid w:val="0018227B"/>
    <w:rsid w:val="001829FC"/>
    <w:rsid w:val="00183512"/>
    <w:rsid w:val="0018455C"/>
    <w:rsid w:val="00186BDA"/>
    <w:rsid w:val="00187840"/>
    <w:rsid w:val="00190CB6"/>
    <w:rsid w:val="001924CF"/>
    <w:rsid w:val="00194E21"/>
    <w:rsid w:val="00195439"/>
    <w:rsid w:val="00195E01"/>
    <w:rsid w:val="0019646D"/>
    <w:rsid w:val="00197767"/>
    <w:rsid w:val="001A085C"/>
    <w:rsid w:val="001A2891"/>
    <w:rsid w:val="001A37F8"/>
    <w:rsid w:val="001A386A"/>
    <w:rsid w:val="001A4B6C"/>
    <w:rsid w:val="001A4E75"/>
    <w:rsid w:val="001A5A51"/>
    <w:rsid w:val="001A5D4F"/>
    <w:rsid w:val="001A7904"/>
    <w:rsid w:val="001B26CD"/>
    <w:rsid w:val="001B4F89"/>
    <w:rsid w:val="001B5ED2"/>
    <w:rsid w:val="001B6A4C"/>
    <w:rsid w:val="001B791F"/>
    <w:rsid w:val="001C0B58"/>
    <w:rsid w:val="001C1589"/>
    <w:rsid w:val="001C16B2"/>
    <w:rsid w:val="001C247E"/>
    <w:rsid w:val="001C409A"/>
    <w:rsid w:val="001C4E6E"/>
    <w:rsid w:val="001C6EAA"/>
    <w:rsid w:val="001C7994"/>
    <w:rsid w:val="001D1934"/>
    <w:rsid w:val="001D521C"/>
    <w:rsid w:val="001D634C"/>
    <w:rsid w:val="001D6739"/>
    <w:rsid w:val="001D71CB"/>
    <w:rsid w:val="001E00F6"/>
    <w:rsid w:val="001E091C"/>
    <w:rsid w:val="001E35BB"/>
    <w:rsid w:val="001E3C5F"/>
    <w:rsid w:val="001E5680"/>
    <w:rsid w:val="001F0C21"/>
    <w:rsid w:val="001F1167"/>
    <w:rsid w:val="001F12E6"/>
    <w:rsid w:val="001F2830"/>
    <w:rsid w:val="001F2891"/>
    <w:rsid w:val="001F4575"/>
    <w:rsid w:val="001F5452"/>
    <w:rsid w:val="002041EB"/>
    <w:rsid w:val="00204CFB"/>
    <w:rsid w:val="0020556D"/>
    <w:rsid w:val="002057C1"/>
    <w:rsid w:val="00212D6C"/>
    <w:rsid w:val="002139BF"/>
    <w:rsid w:val="00214866"/>
    <w:rsid w:val="00214C3E"/>
    <w:rsid w:val="00214C76"/>
    <w:rsid w:val="00214CD6"/>
    <w:rsid w:val="002156D2"/>
    <w:rsid w:val="0021598B"/>
    <w:rsid w:val="002175FB"/>
    <w:rsid w:val="00221BD0"/>
    <w:rsid w:val="00224873"/>
    <w:rsid w:val="00224EA0"/>
    <w:rsid w:val="002323C6"/>
    <w:rsid w:val="00234A36"/>
    <w:rsid w:val="00235E28"/>
    <w:rsid w:val="00236024"/>
    <w:rsid w:val="002369B1"/>
    <w:rsid w:val="00236E75"/>
    <w:rsid w:val="002410C7"/>
    <w:rsid w:val="00243116"/>
    <w:rsid w:val="00243A4D"/>
    <w:rsid w:val="00243BA5"/>
    <w:rsid w:val="00244919"/>
    <w:rsid w:val="00246656"/>
    <w:rsid w:val="00246B35"/>
    <w:rsid w:val="00247F04"/>
    <w:rsid w:val="00250F42"/>
    <w:rsid w:val="00251DDA"/>
    <w:rsid w:val="0026001A"/>
    <w:rsid w:val="002609B8"/>
    <w:rsid w:val="002623A1"/>
    <w:rsid w:val="00262BCB"/>
    <w:rsid w:val="0026354E"/>
    <w:rsid w:val="002642DA"/>
    <w:rsid w:val="00265B0E"/>
    <w:rsid w:val="00266C63"/>
    <w:rsid w:val="002736F9"/>
    <w:rsid w:val="00274637"/>
    <w:rsid w:val="002750D6"/>
    <w:rsid w:val="00276A7B"/>
    <w:rsid w:val="00277852"/>
    <w:rsid w:val="00277E5D"/>
    <w:rsid w:val="00283FD0"/>
    <w:rsid w:val="0028521D"/>
    <w:rsid w:val="0028612F"/>
    <w:rsid w:val="002902EE"/>
    <w:rsid w:val="002926C6"/>
    <w:rsid w:val="002956A7"/>
    <w:rsid w:val="002961FB"/>
    <w:rsid w:val="00297683"/>
    <w:rsid w:val="002A02BF"/>
    <w:rsid w:val="002A20AC"/>
    <w:rsid w:val="002A2222"/>
    <w:rsid w:val="002A28C5"/>
    <w:rsid w:val="002A2DDC"/>
    <w:rsid w:val="002A309A"/>
    <w:rsid w:val="002A362D"/>
    <w:rsid w:val="002A3AEB"/>
    <w:rsid w:val="002A4931"/>
    <w:rsid w:val="002A5A96"/>
    <w:rsid w:val="002A69E9"/>
    <w:rsid w:val="002A7A3D"/>
    <w:rsid w:val="002B0129"/>
    <w:rsid w:val="002B10A2"/>
    <w:rsid w:val="002B1929"/>
    <w:rsid w:val="002B1A91"/>
    <w:rsid w:val="002B27C6"/>
    <w:rsid w:val="002B2870"/>
    <w:rsid w:val="002B29C2"/>
    <w:rsid w:val="002B3765"/>
    <w:rsid w:val="002B38A4"/>
    <w:rsid w:val="002B3FF2"/>
    <w:rsid w:val="002B4316"/>
    <w:rsid w:val="002B49FC"/>
    <w:rsid w:val="002B5DA0"/>
    <w:rsid w:val="002B78FC"/>
    <w:rsid w:val="002B7B41"/>
    <w:rsid w:val="002C2110"/>
    <w:rsid w:val="002C2C54"/>
    <w:rsid w:val="002C764F"/>
    <w:rsid w:val="002D4D8A"/>
    <w:rsid w:val="002D71A2"/>
    <w:rsid w:val="002D72D3"/>
    <w:rsid w:val="002E03D0"/>
    <w:rsid w:val="002E2F07"/>
    <w:rsid w:val="002E5EC7"/>
    <w:rsid w:val="002E7091"/>
    <w:rsid w:val="002E74FC"/>
    <w:rsid w:val="002F46B2"/>
    <w:rsid w:val="002F4F0E"/>
    <w:rsid w:val="002F5982"/>
    <w:rsid w:val="002F73F3"/>
    <w:rsid w:val="003015BB"/>
    <w:rsid w:val="003028FB"/>
    <w:rsid w:val="00302EB8"/>
    <w:rsid w:val="00303487"/>
    <w:rsid w:val="003060EF"/>
    <w:rsid w:val="00306765"/>
    <w:rsid w:val="00307453"/>
    <w:rsid w:val="00310D26"/>
    <w:rsid w:val="00313857"/>
    <w:rsid w:val="0031488B"/>
    <w:rsid w:val="00315CA1"/>
    <w:rsid w:val="00316499"/>
    <w:rsid w:val="00324B6B"/>
    <w:rsid w:val="00325EA2"/>
    <w:rsid w:val="00326D29"/>
    <w:rsid w:val="00327363"/>
    <w:rsid w:val="00330BC7"/>
    <w:rsid w:val="00331C87"/>
    <w:rsid w:val="00332A5D"/>
    <w:rsid w:val="00334FFE"/>
    <w:rsid w:val="0034057E"/>
    <w:rsid w:val="003409E5"/>
    <w:rsid w:val="00342E5B"/>
    <w:rsid w:val="0034467A"/>
    <w:rsid w:val="00344A36"/>
    <w:rsid w:val="00344C13"/>
    <w:rsid w:val="00351821"/>
    <w:rsid w:val="00351FB1"/>
    <w:rsid w:val="003535FF"/>
    <w:rsid w:val="003552B9"/>
    <w:rsid w:val="003563A0"/>
    <w:rsid w:val="00357FD6"/>
    <w:rsid w:val="00360074"/>
    <w:rsid w:val="003639DF"/>
    <w:rsid w:val="0036422D"/>
    <w:rsid w:val="00365B6A"/>
    <w:rsid w:val="0036660C"/>
    <w:rsid w:val="00372A39"/>
    <w:rsid w:val="003743A8"/>
    <w:rsid w:val="0038025F"/>
    <w:rsid w:val="0038069A"/>
    <w:rsid w:val="0038311F"/>
    <w:rsid w:val="0038361A"/>
    <w:rsid w:val="00384851"/>
    <w:rsid w:val="00384CA7"/>
    <w:rsid w:val="0038582F"/>
    <w:rsid w:val="0039019A"/>
    <w:rsid w:val="0039070C"/>
    <w:rsid w:val="0039126C"/>
    <w:rsid w:val="003916AD"/>
    <w:rsid w:val="00393880"/>
    <w:rsid w:val="00396095"/>
    <w:rsid w:val="00396966"/>
    <w:rsid w:val="003975E4"/>
    <w:rsid w:val="003A1B08"/>
    <w:rsid w:val="003A30B2"/>
    <w:rsid w:val="003A30C4"/>
    <w:rsid w:val="003A5DC0"/>
    <w:rsid w:val="003A64AF"/>
    <w:rsid w:val="003B0D93"/>
    <w:rsid w:val="003B16B4"/>
    <w:rsid w:val="003B17AA"/>
    <w:rsid w:val="003B280A"/>
    <w:rsid w:val="003B345C"/>
    <w:rsid w:val="003B365B"/>
    <w:rsid w:val="003B3986"/>
    <w:rsid w:val="003B3C19"/>
    <w:rsid w:val="003B5D36"/>
    <w:rsid w:val="003B76B5"/>
    <w:rsid w:val="003C17DF"/>
    <w:rsid w:val="003C37AC"/>
    <w:rsid w:val="003C4248"/>
    <w:rsid w:val="003D08DE"/>
    <w:rsid w:val="003D0936"/>
    <w:rsid w:val="003D354D"/>
    <w:rsid w:val="003D3AB3"/>
    <w:rsid w:val="003D3AE9"/>
    <w:rsid w:val="003D539C"/>
    <w:rsid w:val="003D5DB7"/>
    <w:rsid w:val="003D5F81"/>
    <w:rsid w:val="003D6A56"/>
    <w:rsid w:val="003D7AD2"/>
    <w:rsid w:val="003D7D00"/>
    <w:rsid w:val="003E0050"/>
    <w:rsid w:val="003E0F64"/>
    <w:rsid w:val="003E1D51"/>
    <w:rsid w:val="003E1F8F"/>
    <w:rsid w:val="003E3495"/>
    <w:rsid w:val="003E404E"/>
    <w:rsid w:val="003E42F5"/>
    <w:rsid w:val="003F0515"/>
    <w:rsid w:val="003F1664"/>
    <w:rsid w:val="003F50F0"/>
    <w:rsid w:val="003F5129"/>
    <w:rsid w:val="003F5EAB"/>
    <w:rsid w:val="003F686D"/>
    <w:rsid w:val="0040025A"/>
    <w:rsid w:val="004009F0"/>
    <w:rsid w:val="00405667"/>
    <w:rsid w:val="0041439F"/>
    <w:rsid w:val="00415AE5"/>
    <w:rsid w:val="00421534"/>
    <w:rsid w:val="004218EC"/>
    <w:rsid w:val="0043163B"/>
    <w:rsid w:val="00432AFE"/>
    <w:rsid w:val="00433207"/>
    <w:rsid w:val="00433861"/>
    <w:rsid w:val="00434F03"/>
    <w:rsid w:val="00434FB4"/>
    <w:rsid w:val="00435E40"/>
    <w:rsid w:val="00436890"/>
    <w:rsid w:val="004423E0"/>
    <w:rsid w:val="004423E5"/>
    <w:rsid w:val="00443D3C"/>
    <w:rsid w:val="004454F5"/>
    <w:rsid w:val="00447F16"/>
    <w:rsid w:val="004509C5"/>
    <w:rsid w:val="00450F15"/>
    <w:rsid w:val="0045697F"/>
    <w:rsid w:val="00462238"/>
    <w:rsid w:val="004705ED"/>
    <w:rsid w:val="004709F4"/>
    <w:rsid w:val="00470C42"/>
    <w:rsid w:val="00473490"/>
    <w:rsid w:val="00473A51"/>
    <w:rsid w:val="00474069"/>
    <w:rsid w:val="00480DD2"/>
    <w:rsid w:val="00480EA7"/>
    <w:rsid w:val="00481247"/>
    <w:rsid w:val="00481796"/>
    <w:rsid w:val="00482704"/>
    <w:rsid w:val="00482981"/>
    <w:rsid w:val="0048331F"/>
    <w:rsid w:val="00483D06"/>
    <w:rsid w:val="004875C5"/>
    <w:rsid w:val="004909C9"/>
    <w:rsid w:val="00492109"/>
    <w:rsid w:val="0049305E"/>
    <w:rsid w:val="00493510"/>
    <w:rsid w:val="00494341"/>
    <w:rsid w:val="00494DD1"/>
    <w:rsid w:val="004954F0"/>
    <w:rsid w:val="0049636A"/>
    <w:rsid w:val="004A6A75"/>
    <w:rsid w:val="004A6CB6"/>
    <w:rsid w:val="004B211E"/>
    <w:rsid w:val="004B3D3F"/>
    <w:rsid w:val="004B4A92"/>
    <w:rsid w:val="004B4C19"/>
    <w:rsid w:val="004B5A76"/>
    <w:rsid w:val="004B7DFC"/>
    <w:rsid w:val="004C2539"/>
    <w:rsid w:val="004C25BD"/>
    <w:rsid w:val="004C34CD"/>
    <w:rsid w:val="004C4155"/>
    <w:rsid w:val="004C558D"/>
    <w:rsid w:val="004C59D3"/>
    <w:rsid w:val="004D0463"/>
    <w:rsid w:val="004D1157"/>
    <w:rsid w:val="004D17A3"/>
    <w:rsid w:val="004D2AA2"/>
    <w:rsid w:val="004D3212"/>
    <w:rsid w:val="004D336B"/>
    <w:rsid w:val="004D67B3"/>
    <w:rsid w:val="004D753E"/>
    <w:rsid w:val="004E155D"/>
    <w:rsid w:val="004E1CE7"/>
    <w:rsid w:val="004E1D32"/>
    <w:rsid w:val="004E249F"/>
    <w:rsid w:val="004E4F0D"/>
    <w:rsid w:val="004E5DAA"/>
    <w:rsid w:val="004E6AFF"/>
    <w:rsid w:val="004E7D90"/>
    <w:rsid w:val="004F4CB7"/>
    <w:rsid w:val="004F4FA4"/>
    <w:rsid w:val="004F5C0F"/>
    <w:rsid w:val="004F6B0D"/>
    <w:rsid w:val="004F6D24"/>
    <w:rsid w:val="005000BD"/>
    <w:rsid w:val="00500E4E"/>
    <w:rsid w:val="0050250B"/>
    <w:rsid w:val="0050593F"/>
    <w:rsid w:val="005063DC"/>
    <w:rsid w:val="00507019"/>
    <w:rsid w:val="00507B4C"/>
    <w:rsid w:val="00510531"/>
    <w:rsid w:val="00510677"/>
    <w:rsid w:val="00510C63"/>
    <w:rsid w:val="00517EAD"/>
    <w:rsid w:val="00522357"/>
    <w:rsid w:val="00524AC9"/>
    <w:rsid w:val="00526B87"/>
    <w:rsid w:val="0052796D"/>
    <w:rsid w:val="00531AC8"/>
    <w:rsid w:val="005320F1"/>
    <w:rsid w:val="005400CF"/>
    <w:rsid w:val="00540266"/>
    <w:rsid w:val="00542F52"/>
    <w:rsid w:val="005430F4"/>
    <w:rsid w:val="00544068"/>
    <w:rsid w:val="00544897"/>
    <w:rsid w:val="0055221F"/>
    <w:rsid w:val="005529AD"/>
    <w:rsid w:val="00552C61"/>
    <w:rsid w:val="00557308"/>
    <w:rsid w:val="005577FF"/>
    <w:rsid w:val="00557ECE"/>
    <w:rsid w:val="005608F5"/>
    <w:rsid w:val="005614F3"/>
    <w:rsid w:val="00562281"/>
    <w:rsid w:val="00566BF2"/>
    <w:rsid w:val="005671DF"/>
    <w:rsid w:val="00567F78"/>
    <w:rsid w:val="005709BF"/>
    <w:rsid w:val="0057190C"/>
    <w:rsid w:val="00573DCE"/>
    <w:rsid w:val="00573E62"/>
    <w:rsid w:val="00575F50"/>
    <w:rsid w:val="005772A6"/>
    <w:rsid w:val="0058516F"/>
    <w:rsid w:val="00585F79"/>
    <w:rsid w:val="0058622B"/>
    <w:rsid w:val="005913E5"/>
    <w:rsid w:val="00595D3B"/>
    <w:rsid w:val="00595E9A"/>
    <w:rsid w:val="00595ED9"/>
    <w:rsid w:val="005968D1"/>
    <w:rsid w:val="005976BE"/>
    <w:rsid w:val="005A1183"/>
    <w:rsid w:val="005A2BC5"/>
    <w:rsid w:val="005A31BD"/>
    <w:rsid w:val="005A482D"/>
    <w:rsid w:val="005A4D21"/>
    <w:rsid w:val="005A5172"/>
    <w:rsid w:val="005A523D"/>
    <w:rsid w:val="005A5447"/>
    <w:rsid w:val="005A5E59"/>
    <w:rsid w:val="005A64E7"/>
    <w:rsid w:val="005A657B"/>
    <w:rsid w:val="005B2BF5"/>
    <w:rsid w:val="005C0757"/>
    <w:rsid w:val="005C5BCF"/>
    <w:rsid w:val="005C7366"/>
    <w:rsid w:val="005D11F8"/>
    <w:rsid w:val="005D18FA"/>
    <w:rsid w:val="005D2D41"/>
    <w:rsid w:val="005D52C8"/>
    <w:rsid w:val="005D61B1"/>
    <w:rsid w:val="005D69F6"/>
    <w:rsid w:val="005E05CA"/>
    <w:rsid w:val="005E12A5"/>
    <w:rsid w:val="005E2BFE"/>
    <w:rsid w:val="005E377C"/>
    <w:rsid w:val="005E3A42"/>
    <w:rsid w:val="005E4DA5"/>
    <w:rsid w:val="005E74C6"/>
    <w:rsid w:val="005F0091"/>
    <w:rsid w:val="005F0585"/>
    <w:rsid w:val="005F0A95"/>
    <w:rsid w:val="005F0FA2"/>
    <w:rsid w:val="005F335D"/>
    <w:rsid w:val="005F3A54"/>
    <w:rsid w:val="005F3AF5"/>
    <w:rsid w:val="005F77D6"/>
    <w:rsid w:val="006000B3"/>
    <w:rsid w:val="00602D16"/>
    <w:rsid w:val="00604323"/>
    <w:rsid w:val="0060687D"/>
    <w:rsid w:val="00607535"/>
    <w:rsid w:val="006105F5"/>
    <w:rsid w:val="0061104D"/>
    <w:rsid w:val="00614AAE"/>
    <w:rsid w:val="00614DE4"/>
    <w:rsid w:val="00622CD5"/>
    <w:rsid w:val="0062360F"/>
    <w:rsid w:val="00623821"/>
    <w:rsid w:val="00626A98"/>
    <w:rsid w:val="00630E70"/>
    <w:rsid w:val="00631802"/>
    <w:rsid w:val="006352E6"/>
    <w:rsid w:val="00636536"/>
    <w:rsid w:val="00641D88"/>
    <w:rsid w:val="00642F83"/>
    <w:rsid w:val="00645EDF"/>
    <w:rsid w:val="0064649F"/>
    <w:rsid w:val="00650B6A"/>
    <w:rsid w:val="006553FE"/>
    <w:rsid w:val="006562AD"/>
    <w:rsid w:val="00657087"/>
    <w:rsid w:val="00657EE2"/>
    <w:rsid w:val="006611B3"/>
    <w:rsid w:val="00662C71"/>
    <w:rsid w:val="00663501"/>
    <w:rsid w:val="006663A6"/>
    <w:rsid w:val="00667D16"/>
    <w:rsid w:val="0067327F"/>
    <w:rsid w:val="006735A3"/>
    <w:rsid w:val="00673EDF"/>
    <w:rsid w:val="006811E2"/>
    <w:rsid w:val="006828C3"/>
    <w:rsid w:val="00682FBF"/>
    <w:rsid w:val="00684054"/>
    <w:rsid w:val="00684A93"/>
    <w:rsid w:val="006856A1"/>
    <w:rsid w:val="00685F63"/>
    <w:rsid w:val="006862DC"/>
    <w:rsid w:val="006873F4"/>
    <w:rsid w:val="00690ECD"/>
    <w:rsid w:val="006967B3"/>
    <w:rsid w:val="00697200"/>
    <w:rsid w:val="00697777"/>
    <w:rsid w:val="006A0491"/>
    <w:rsid w:val="006A2071"/>
    <w:rsid w:val="006A2C3E"/>
    <w:rsid w:val="006A3BDA"/>
    <w:rsid w:val="006A6224"/>
    <w:rsid w:val="006B0D8A"/>
    <w:rsid w:val="006B116F"/>
    <w:rsid w:val="006B1716"/>
    <w:rsid w:val="006B38D8"/>
    <w:rsid w:val="006B5913"/>
    <w:rsid w:val="006B6CF5"/>
    <w:rsid w:val="006B721B"/>
    <w:rsid w:val="006C097E"/>
    <w:rsid w:val="006C2534"/>
    <w:rsid w:val="006C564E"/>
    <w:rsid w:val="006D03FB"/>
    <w:rsid w:val="006D4E13"/>
    <w:rsid w:val="006D7C8D"/>
    <w:rsid w:val="006D7CCD"/>
    <w:rsid w:val="006E05A7"/>
    <w:rsid w:val="006E0988"/>
    <w:rsid w:val="006E1573"/>
    <w:rsid w:val="006E21FC"/>
    <w:rsid w:val="006E269C"/>
    <w:rsid w:val="006E5B8F"/>
    <w:rsid w:val="006E6F01"/>
    <w:rsid w:val="006E72EE"/>
    <w:rsid w:val="006F2280"/>
    <w:rsid w:val="006F2878"/>
    <w:rsid w:val="006F2A7E"/>
    <w:rsid w:val="006F2EA5"/>
    <w:rsid w:val="006F3C03"/>
    <w:rsid w:val="006F6861"/>
    <w:rsid w:val="00700BB2"/>
    <w:rsid w:val="007043D5"/>
    <w:rsid w:val="00705AD7"/>
    <w:rsid w:val="00710446"/>
    <w:rsid w:val="007110E1"/>
    <w:rsid w:val="007163F5"/>
    <w:rsid w:val="007167B1"/>
    <w:rsid w:val="007218F9"/>
    <w:rsid w:val="00722A72"/>
    <w:rsid w:val="00722EDC"/>
    <w:rsid w:val="00724B56"/>
    <w:rsid w:val="00725F7B"/>
    <w:rsid w:val="00734F47"/>
    <w:rsid w:val="007358FF"/>
    <w:rsid w:val="007364EA"/>
    <w:rsid w:val="007404BF"/>
    <w:rsid w:val="0074196A"/>
    <w:rsid w:val="00742394"/>
    <w:rsid w:val="00743262"/>
    <w:rsid w:val="00744855"/>
    <w:rsid w:val="0074599B"/>
    <w:rsid w:val="007472AA"/>
    <w:rsid w:val="0074753A"/>
    <w:rsid w:val="00750A0E"/>
    <w:rsid w:val="00751423"/>
    <w:rsid w:val="007517EB"/>
    <w:rsid w:val="00752D81"/>
    <w:rsid w:val="0075404A"/>
    <w:rsid w:val="0075572E"/>
    <w:rsid w:val="00756FC4"/>
    <w:rsid w:val="00760B38"/>
    <w:rsid w:val="00761A39"/>
    <w:rsid w:val="007629C5"/>
    <w:rsid w:val="00767892"/>
    <w:rsid w:val="007732C0"/>
    <w:rsid w:val="00774E5B"/>
    <w:rsid w:val="00775446"/>
    <w:rsid w:val="0078052B"/>
    <w:rsid w:val="0078094E"/>
    <w:rsid w:val="0078110B"/>
    <w:rsid w:val="007815CE"/>
    <w:rsid w:val="007825F3"/>
    <w:rsid w:val="007858EA"/>
    <w:rsid w:val="00786DD3"/>
    <w:rsid w:val="00790CD8"/>
    <w:rsid w:val="0079176D"/>
    <w:rsid w:val="00792779"/>
    <w:rsid w:val="00792B30"/>
    <w:rsid w:val="0079425B"/>
    <w:rsid w:val="007949ED"/>
    <w:rsid w:val="007A1AFD"/>
    <w:rsid w:val="007A247B"/>
    <w:rsid w:val="007A25F5"/>
    <w:rsid w:val="007A2BEC"/>
    <w:rsid w:val="007A3F5A"/>
    <w:rsid w:val="007A3FAD"/>
    <w:rsid w:val="007A651D"/>
    <w:rsid w:val="007B0751"/>
    <w:rsid w:val="007B1B6F"/>
    <w:rsid w:val="007B2B75"/>
    <w:rsid w:val="007B5362"/>
    <w:rsid w:val="007C5AA4"/>
    <w:rsid w:val="007D09A5"/>
    <w:rsid w:val="007D20C7"/>
    <w:rsid w:val="007D34B2"/>
    <w:rsid w:val="007D45B5"/>
    <w:rsid w:val="007D50FE"/>
    <w:rsid w:val="007E1F51"/>
    <w:rsid w:val="007E20F8"/>
    <w:rsid w:val="007E28B5"/>
    <w:rsid w:val="007E48DD"/>
    <w:rsid w:val="007E67B7"/>
    <w:rsid w:val="007E7953"/>
    <w:rsid w:val="007F0EE0"/>
    <w:rsid w:val="007F1C73"/>
    <w:rsid w:val="007F1CF2"/>
    <w:rsid w:val="007F24F6"/>
    <w:rsid w:val="007F4565"/>
    <w:rsid w:val="0080432F"/>
    <w:rsid w:val="008069B3"/>
    <w:rsid w:val="00806D40"/>
    <w:rsid w:val="00812725"/>
    <w:rsid w:val="008147B2"/>
    <w:rsid w:val="00814F6E"/>
    <w:rsid w:val="00816596"/>
    <w:rsid w:val="00820FD3"/>
    <w:rsid w:val="00824ECB"/>
    <w:rsid w:val="00826907"/>
    <w:rsid w:val="008272F3"/>
    <w:rsid w:val="00830073"/>
    <w:rsid w:val="00830C57"/>
    <w:rsid w:val="00831112"/>
    <w:rsid w:val="008325B0"/>
    <w:rsid w:val="008327C9"/>
    <w:rsid w:val="00833113"/>
    <w:rsid w:val="008338D7"/>
    <w:rsid w:val="00833E8A"/>
    <w:rsid w:val="00835CFA"/>
    <w:rsid w:val="00840014"/>
    <w:rsid w:val="00840083"/>
    <w:rsid w:val="008408DD"/>
    <w:rsid w:val="0084197B"/>
    <w:rsid w:val="00846B0C"/>
    <w:rsid w:val="00846F42"/>
    <w:rsid w:val="00846FEC"/>
    <w:rsid w:val="00852138"/>
    <w:rsid w:val="00856A1D"/>
    <w:rsid w:val="008609F1"/>
    <w:rsid w:val="0086153D"/>
    <w:rsid w:val="008648B6"/>
    <w:rsid w:val="00864DAA"/>
    <w:rsid w:val="008650B0"/>
    <w:rsid w:val="00865147"/>
    <w:rsid w:val="00865342"/>
    <w:rsid w:val="00866A77"/>
    <w:rsid w:val="00866FAE"/>
    <w:rsid w:val="0087212E"/>
    <w:rsid w:val="00872AC3"/>
    <w:rsid w:val="00874B9B"/>
    <w:rsid w:val="0087551D"/>
    <w:rsid w:val="00880BC9"/>
    <w:rsid w:val="00881D5F"/>
    <w:rsid w:val="00882976"/>
    <w:rsid w:val="00883404"/>
    <w:rsid w:val="00885F56"/>
    <w:rsid w:val="00891B55"/>
    <w:rsid w:val="00891DC9"/>
    <w:rsid w:val="00895160"/>
    <w:rsid w:val="00895D18"/>
    <w:rsid w:val="008974A8"/>
    <w:rsid w:val="008A1236"/>
    <w:rsid w:val="008A47BD"/>
    <w:rsid w:val="008A51F7"/>
    <w:rsid w:val="008B1077"/>
    <w:rsid w:val="008B2AB1"/>
    <w:rsid w:val="008B3CBF"/>
    <w:rsid w:val="008B50B0"/>
    <w:rsid w:val="008B6568"/>
    <w:rsid w:val="008B6928"/>
    <w:rsid w:val="008C11BF"/>
    <w:rsid w:val="008C2B38"/>
    <w:rsid w:val="008C3ED1"/>
    <w:rsid w:val="008C6DE7"/>
    <w:rsid w:val="008C7944"/>
    <w:rsid w:val="008D0F79"/>
    <w:rsid w:val="008D2474"/>
    <w:rsid w:val="008D2E71"/>
    <w:rsid w:val="008D3B16"/>
    <w:rsid w:val="008D3FAA"/>
    <w:rsid w:val="008D568C"/>
    <w:rsid w:val="008D58ED"/>
    <w:rsid w:val="008D70C4"/>
    <w:rsid w:val="008E028A"/>
    <w:rsid w:val="008E02FE"/>
    <w:rsid w:val="008E2513"/>
    <w:rsid w:val="008E2823"/>
    <w:rsid w:val="008E30E2"/>
    <w:rsid w:val="008E3295"/>
    <w:rsid w:val="008E456D"/>
    <w:rsid w:val="008E71D3"/>
    <w:rsid w:val="008F2A22"/>
    <w:rsid w:val="008F49E2"/>
    <w:rsid w:val="008F5365"/>
    <w:rsid w:val="008F6C6C"/>
    <w:rsid w:val="008F74A1"/>
    <w:rsid w:val="009024E1"/>
    <w:rsid w:val="00902A4E"/>
    <w:rsid w:val="00904EB7"/>
    <w:rsid w:val="00905487"/>
    <w:rsid w:val="00905EBA"/>
    <w:rsid w:val="009071F3"/>
    <w:rsid w:val="0091018B"/>
    <w:rsid w:val="00912216"/>
    <w:rsid w:val="00913A04"/>
    <w:rsid w:val="00913EA3"/>
    <w:rsid w:val="00914D79"/>
    <w:rsid w:val="00916C83"/>
    <w:rsid w:val="00916F13"/>
    <w:rsid w:val="009173AF"/>
    <w:rsid w:val="00922F91"/>
    <w:rsid w:val="0092353B"/>
    <w:rsid w:val="0092742B"/>
    <w:rsid w:val="009278B8"/>
    <w:rsid w:val="00927EBD"/>
    <w:rsid w:val="009307E3"/>
    <w:rsid w:val="00931590"/>
    <w:rsid w:val="00933867"/>
    <w:rsid w:val="00936C5B"/>
    <w:rsid w:val="00941D5D"/>
    <w:rsid w:val="009424AC"/>
    <w:rsid w:val="0094365E"/>
    <w:rsid w:val="00944274"/>
    <w:rsid w:val="0094476F"/>
    <w:rsid w:val="0094673C"/>
    <w:rsid w:val="009514AB"/>
    <w:rsid w:val="00952AF9"/>
    <w:rsid w:val="00953E64"/>
    <w:rsid w:val="00955E9F"/>
    <w:rsid w:val="00962B1C"/>
    <w:rsid w:val="00963389"/>
    <w:rsid w:val="00964157"/>
    <w:rsid w:val="00964DBF"/>
    <w:rsid w:val="00966D44"/>
    <w:rsid w:val="009706AE"/>
    <w:rsid w:val="009741C9"/>
    <w:rsid w:val="00974857"/>
    <w:rsid w:val="00974D09"/>
    <w:rsid w:val="0098149C"/>
    <w:rsid w:val="009826CD"/>
    <w:rsid w:val="00982A89"/>
    <w:rsid w:val="00985BEB"/>
    <w:rsid w:val="00986A19"/>
    <w:rsid w:val="00986B28"/>
    <w:rsid w:val="0099177E"/>
    <w:rsid w:val="00992000"/>
    <w:rsid w:val="009956DF"/>
    <w:rsid w:val="0099657A"/>
    <w:rsid w:val="0099713F"/>
    <w:rsid w:val="0099767D"/>
    <w:rsid w:val="009A04A1"/>
    <w:rsid w:val="009A0EB4"/>
    <w:rsid w:val="009A2578"/>
    <w:rsid w:val="009A27F7"/>
    <w:rsid w:val="009A43DB"/>
    <w:rsid w:val="009B0D98"/>
    <w:rsid w:val="009B242E"/>
    <w:rsid w:val="009B3727"/>
    <w:rsid w:val="009B3B48"/>
    <w:rsid w:val="009B4FB3"/>
    <w:rsid w:val="009B6ED7"/>
    <w:rsid w:val="009B7716"/>
    <w:rsid w:val="009C2DD1"/>
    <w:rsid w:val="009C5580"/>
    <w:rsid w:val="009C7188"/>
    <w:rsid w:val="009C7ACC"/>
    <w:rsid w:val="009D0BFC"/>
    <w:rsid w:val="009D19B7"/>
    <w:rsid w:val="009D2A11"/>
    <w:rsid w:val="009D2A60"/>
    <w:rsid w:val="009D4888"/>
    <w:rsid w:val="009D5533"/>
    <w:rsid w:val="009D798D"/>
    <w:rsid w:val="009E039B"/>
    <w:rsid w:val="009E1052"/>
    <w:rsid w:val="009E20E3"/>
    <w:rsid w:val="009F0C6C"/>
    <w:rsid w:val="009F44FC"/>
    <w:rsid w:val="009F76AA"/>
    <w:rsid w:val="009F791B"/>
    <w:rsid w:val="00A02FCE"/>
    <w:rsid w:val="00A04892"/>
    <w:rsid w:val="00A06ABD"/>
    <w:rsid w:val="00A1059A"/>
    <w:rsid w:val="00A12913"/>
    <w:rsid w:val="00A12F72"/>
    <w:rsid w:val="00A12FB7"/>
    <w:rsid w:val="00A15808"/>
    <w:rsid w:val="00A15A52"/>
    <w:rsid w:val="00A15EE1"/>
    <w:rsid w:val="00A15FEE"/>
    <w:rsid w:val="00A169EC"/>
    <w:rsid w:val="00A17343"/>
    <w:rsid w:val="00A20EE9"/>
    <w:rsid w:val="00A2251A"/>
    <w:rsid w:val="00A23164"/>
    <w:rsid w:val="00A23E43"/>
    <w:rsid w:val="00A25003"/>
    <w:rsid w:val="00A25BB3"/>
    <w:rsid w:val="00A26D8F"/>
    <w:rsid w:val="00A27B1A"/>
    <w:rsid w:val="00A34D3B"/>
    <w:rsid w:val="00A37B7C"/>
    <w:rsid w:val="00A406C0"/>
    <w:rsid w:val="00A40FA7"/>
    <w:rsid w:val="00A41297"/>
    <w:rsid w:val="00A41C97"/>
    <w:rsid w:val="00A43936"/>
    <w:rsid w:val="00A44F2A"/>
    <w:rsid w:val="00A5069C"/>
    <w:rsid w:val="00A522EC"/>
    <w:rsid w:val="00A52368"/>
    <w:rsid w:val="00A534FF"/>
    <w:rsid w:val="00A535EE"/>
    <w:rsid w:val="00A54E3B"/>
    <w:rsid w:val="00A57C61"/>
    <w:rsid w:val="00A6208A"/>
    <w:rsid w:val="00A62477"/>
    <w:rsid w:val="00A625BA"/>
    <w:rsid w:val="00A6469F"/>
    <w:rsid w:val="00A66279"/>
    <w:rsid w:val="00A71A89"/>
    <w:rsid w:val="00A742B7"/>
    <w:rsid w:val="00A74DE2"/>
    <w:rsid w:val="00A76262"/>
    <w:rsid w:val="00A7675F"/>
    <w:rsid w:val="00A770F1"/>
    <w:rsid w:val="00A82F9F"/>
    <w:rsid w:val="00A83AD5"/>
    <w:rsid w:val="00A86292"/>
    <w:rsid w:val="00A862FE"/>
    <w:rsid w:val="00A868F4"/>
    <w:rsid w:val="00A9094C"/>
    <w:rsid w:val="00A90D5A"/>
    <w:rsid w:val="00A92F77"/>
    <w:rsid w:val="00A93B93"/>
    <w:rsid w:val="00AA27B2"/>
    <w:rsid w:val="00AA2813"/>
    <w:rsid w:val="00AA2CF3"/>
    <w:rsid w:val="00AA61D3"/>
    <w:rsid w:val="00AA720D"/>
    <w:rsid w:val="00AB0D7B"/>
    <w:rsid w:val="00AB3213"/>
    <w:rsid w:val="00AB725C"/>
    <w:rsid w:val="00AC1539"/>
    <w:rsid w:val="00AC1E65"/>
    <w:rsid w:val="00AC28B0"/>
    <w:rsid w:val="00AC2DDF"/>
    <w:rsid w:val="00AC4744"/>
    <w:rsid w:val="00AC54FF"/>
    <w:rsid w:val="00AC5D87"/>
    <w:rsid w:val="00AC79CD"/>
    <w:rsid w:val="00AD0DE2"/>
    <w:rsid w:val="00AD1495"/>
    <w:rsid w:val="00AD3100"/>
    <w:rsid w:val="00AD3291"/>
    <w:rsid w:val="00AD54D5"/>
    <w:rsid w:val="00AE19E8"/>
    <w:rsid w:val="00AE2C4C"/>
    <w:rsid w:val="00AE35C9"/>
    <w:rsid w:val="00AE4C0A"/>
    <w:rsid w:val="00AE6295"/>
    <w:rsid w:val="00AE6FAE"/>
    <w:rsid w:val="00AF11D3"/>
    <w:rsid w:val="00AF150B"/>
    <w:rsid w:val="00AF2CAC"/>
    <w:rsid w:val="00AF3287"/>
    <w:rsid w:val="00AF344F"/>
    <w:rsid w:val="00AF39FF"/>
    <w:rsid w:val="00AF4ADB"/>
    <w:rsid w:val="00B023A3"/>
    <w:rsid w:val="00B034AC"/>
    <w:rsid w:val="00B03711"/>
    <w:rsid w:val="00B04597"/>
    <w:rsid w:val="00B06BF1"/>
    <w:rsid w:val="00B06E9F"/>
    <w:rsid w:val="00B070FB"/>
    <w:rsid w:val="00B10250"/>
    <w:rsid w:val="00B110BF"/>
    <w:rsid w:val="00B12A02"/>
    <w:rsid w:val="00B12AD0"/>
    <w:rsid w:val="00B136D7"/>
    <w:rsid w:val="00B1480E"/>
    <w:rsid w:val="00B1779A"/>
    <w:rsid w:val="00B20350"/>
    <w:rsid w:val="00B232EC"/>
    <w:rsid w:val="00B23F2B"/>
    <w:rsid w:val="00B25AC0"/>
    <w:rsid w:val="00B26FFD"/>
    <w:rsid w:val="00B311CA"/>
    <w:rsid w:val="00B3160D"/>
    <w:rsid w:val="00B31B2A"/>
    <w:rsid w:val="00B32817"/>
    <w:rsid w:val="00B3543E"/>
    <w:rsid w:val="00B3557E"/>
    <w:rsid w:val="00B35982"/>
    <w:rsid w:val="00B36428"/>
    <w:rsid w:val="00B37AD8"/>
    <w:rsid w:val="00B40B1C"/>
    <w:rsid w:val="00B410C7"/>
    <w:rsid w:val="00B417A7"/>
    <w:rsid w:val="00B4512E"/>
    <w:rsid w:val="00B503DB"/>
    <w:rsid w:val="00B50670"/>
    <w:rsid w:val="00B56C76"/>
    <w:rsid w:val="00B5742E"/>
    <w:rsid w:val="00B62F32"/>
    <w:rsid w:val="00B665F2"/>
    <w:rsid w:val="00B6746D"/>
    <w:rsid w:val="00B70A3A"/>
    <w:rsid w:val="00B70FDF"/>
    <w:rsid w:val="00B72D92"/>
    <w:rsid w:val="00B73500"/>
    <w:rsid w:val="00B742C1"/>
    <w:rsid w:val="00B75B9D"/>
    <w:rsid w:val="00B77A75"/>
    <w:rsid w:val="00B77D55"/>
    <w:rsid w:val="00B8256A"/>
    <w:rsid w:val="00B82CDE"/>
    <w:rsid w:val="00B847D0"/>
    <w:rsid w:val="00B84802"/>
    <w:rsid w:val="00B86450"/>
    <w:rsid w:val="00B86E59"/>
    <w:rsid w:val="00B8741E"/>
    <w:rsid w:val="00B874CD"/>
    <w:rsid w:val="00B877BF"/>
    <w:rsid w:val="00B90EC8"/>
    <w:rsid w:val="00B91AB3"/>
    <w:rsid w:val="00B9536E"/>
    <w:rsid w:val="00B957CF"/>
    <w:rsid w:val="00B96346"/>
    <w:rsid w:val="00B96F90"/>
    <w:rsid w:val="00BA003A"/>
    <w:rsid w:val="00BA0208"/>
    <w:rsid w:val="00BA18BD"/>
    <w:rsid w:val="00BA1E9A"/>
    <w:rsid w:val="00BA35E5"/>
    <w:rsid w:val="00BA41ED"/>
    <w:rsid w:val="00BB12D0"/>
    <w:rsid w:val="00BB13A2"/>
    <w:rsid w:val="00BB3020"/>
    <w:rsid w:val="00BB3538"/>
    <w:rsid w:val="00BB584E"/>
    <w:rsid w:val="00BB588D"/>
    <w:rsid w:val="00BC02F7"/>
    <w:rsid w:val="00BC0837"/>
    <w:rsid w:val="00BC0AA1"/>
    <w:rsid w:val="00BC20E1"/>
    <w:rsid w:val="00BC238B"/>
    <w:rsid w:val="00BC269A"/>
    <w:rsid w:val="00BC34BD"/>
    <w:rsid w:val="00BC5615"/>
    <w:rsid w:val="00BC5CB6"/>
    <w:rsid w:val="00BC6819"/>
    <w:rsid w:val="00BD18DA"/>
    <w:rsid w:val="00BD1984"/>
    <w:rsid w:val="00BD3300"/>
    <w:rsid w:val="00BD3AA8"/>
    <w:rsid w:val="00BD6339"/>
    <w:rsid w:val="00BD65B0"/>
    <w:rsid w:val="00BE3DC6"/>
    <w:rsid w:val="00BE492B"/>
    <w:rsid w:val="00BE5E15"/>
    <w:rsid w:val="00BE6590"/>
    <w:rsid w:val="00BF07BB"/>
    <w:rsid w:val="00BF2E5B"/>
    <w:rsid w:val="00BF54FC"/>
    <w:rsid w:val="00BF587E"/>
    <w:rsid w:val="00BF671F"/>
    <w:rsid w:val="00BF69AE"/>
    <w:rsid w:val="00C013D1"/>
    <w:rsid w:val="00C02CF4"/>
    <w:rsid w:val="00C02F30"/>
    <w:rsid w:val="00C04E56"/>
    <w:rsid w:val="00C065E1"/>
    <w:rsid w:val="00C115A6"/>
    <w:rsid w:val="00C1359A"/>
    <w:rsid w:val="00C13DF1"/>
    <w:rsid w:val="00C17A88"/>
    <w:rsid w:val="00C17CF7"/>
    <w:rsid w:val="00C2378F"/>
    <w:rsid w:val="00C2448E"/>
    <w:rsid w:val="00C26F21"/>
    <w:rsid w:val="00C31497"/>
    <w:rsid w:val="00C3223E"/>
    <w:rsid w:val="00C33379"/>
    <w:rsid w:val="00C333FF"/>
    <w:rsid w:val="00C3373D"/>
    <w:rsid w:val="00C35BB1"/>
    <w:rsid w:val="00C40D0C"/>
    <w:rsid w:val="00C421FF"/>
    <w:rsid w:val="00C426CE"/>
    <w:rsid w:val="00C438F8"/>
    <w:rsid w:val="00C46B77"/>
    <w:rsid w:val="00C533D4"/>
    <w:rsid w:val="00C53741"/>
    <w:rsid w:val="00C55EBE"/>
    <w:rsid w:val="00C65440"/>
    <w:rsid w:val="00C65C1B"/>
    <w:rsid w:val="00C66632"/>
    <w:rsid w:val="00C678AA"/>
    <w:rsid w:val="00C7102C"/>
    <w:rsid w:val="00C7243C"/>
    <w:rsid w:val="00C72ECE"/>
    <w:rsid w:val="00C76D87"/>
    <w:rsid w:val="00C80B5B"/>
    <w:rsid w:val="00C8342D"/>
    <w:rsid w:val="00C83E8E"/>
    <w:rsid w:val="00C84148"/>
    <w:rsid w:val="00C85E46"/>
    <w:rsid w:val="00C8684F"/>
    <w:rsid w:val="00C86942"/>
    <w:rsid w:val="00C87C52"/>
    <w:rsid w:val="00C904C4"/>
    <w:rsid w:val="00C94138"/>
    <w:rsid w:val="00C951DE"/>
    <w:rsid w:val="00C964AA"/>
    <w:rsid w:val="00C97CF1"/>
    <w:rsid w:val="00CA0AD4"/>
    <w:rsid w:val="00CA2590"/>
    <w:rsid w:val="00CA40C0"/>
    <w:rsid w:val="00CA44D8"/>
    <w:rsid w:val="00CA6084"/>
    <w:rsid w:val="00CB09AC"/>
    <w:rsid w:val="00CB128C"/>
    <w:rsid w:val="00CB2419"/>
    <w:rsid w:val="00CB3692"/>
    <w:rsid w:val="00CC2D68"/>
    <w:rsid w:val="00CC303D"/>
    <w:rsid w:val="00CC5E16"/>
    <w:rsid w:val="00CC669A"/>
    <w:rsid w:val="00CD1681"/>
    <w:rsid w:val="00CD1F4D"/>
    <w:rsid w:val="00CD3114"/>
    <w:rsid w:val="00CD3877"/>
    <w:rsid w:val="00CD54F3"/>
    <w:rsid w:val="00CD6D66"/>
    <w:rsid w:val="00CD75DC"/>
    <w:rsid w:val="00CE035D"/>
    <w:rsid w:val="00CE13B1"/>
    <w:rsid w:val="00CE6C6E"/>
    <w:rsid w:val="00CF16D1"/>
    <w:rsid w:val="00CF4077"/>
    <w:rsid w:val="00CF4D28"/>
    <w:rsid w:val="00CF4F29"/>
    <w:rsid w:val="00CF6449"/>
    <w:rsid w:val="00CF69D3"/>
    <w:rsid w:val="00D02614"/>
    <w:rsid w:val="00D06D7E"/>
    <w:rsid w:val="00D07D1E"/>
    <w:rsid w:val="00D11867"/>
    <w:rsid w:val="00D12046"/>
    <w:rsid w:val="00D15F70"/>
    <w:rsid w:val="00D1678E"/>
    <w:rsid w:val="00D202F2"/>
    <w:rsid w:val="00D21045"/>
    <w:rsid w:val="00D21EA5"/>
    <w:rsid w:val="00D225D3"/>
    <w:rsid w:val="00D22D61"/>
    <w:rsid w:val="00D24251"/>
    <w:rsid w:val="00D26D3B"/>
    <w:rsid w:val="00D30ADB"/>
    <w:rsid w:val="00D30C74"/>
    <w:rsid w:val="00D319D1"/>
    <w:rsid w:val="00D31D58"/>
    <w:rsid w:val="00D329D3"/>
    <w:rsid w:val="00D32E11"/>
    <w:rsid w:val="00D33166"/>
    <w:rsid w:val="00D35B4E"/>
    <w:rsid w:val="00D40FF7"/>
    <w:rsid w:val="00D42B99"/>
    <w:rsid w:val="00D45F8B"/>
    <w:rsid w:val="00D46F74"/>
    <w:rsid w:val="00D47068"/>
    <w:rsid w:val="00D47340"/>
    <w:rsid w:val="00D4773E"/>
    <w:rsid w:val="00D50189"/>
    <w:rsid w:val="00D5484A"/>
    <w:rsid w:val="00D57FDF"/>
    <w:rsid w:val="00D611A2"/>
    <w:rsid w:val="00D615C9"/>
    <w:rsid w:val="00D63F21"/>
    <w:rsid w:val="00D648F9"/>
    <w:rsid w:val="00D66D88"/>
    <w:rsid w:val="00D73D07"/>
    <w:rsid w:val="00D746CC"/>
    <w:rsid w:val="00D753F0"/>
    <w:rsid w:val="00D80B06"/>
    <w:rsid w:val="00D81B7D"/>
    <w:rsid w:val="00D82EBD"/>
    <w:rsid w:val="00D837C3"/>
    <w:rsid w:val="00D84F18"/>
    <w:rsid w:val="00D85CC5"/>
    <w:rsid w:val="00D86900"/>
    <w:rsid w:val="00D90038"/>
    <w:rsid w:val="00D904C4"/>
    <w:rsid w:val="00D90B96"/>
    <w:rsid w:val="00D93A7F"/>
    <w:rsid w:val="00D95C53"/>
    <w:rsid w:val="00DA2FA9"/>
    <w:rsid w:val="00DA394A"/>
    <w:rsid w:val="00DA5E92"/>
    <w:rsid w:val="00DA6565"/>
    <w:rsid w:val="00DA65D3"/>
    <w:rsid w:val="00DA788A"/>
    <w:rsid w:val="00DA791C"/>
    <w:rsid w:val="00DB3BA3"/>
    <w:rsid w:val="00DB4223"/>
    <w:rsid w:val="00DB5800"/>
    <w:rsid w:val="00DB5F10"/>
    <w:rsid w:val="00DB6248"/>
    <w:rsid w:val="00DB6F7E"/>
    <w:rsid w:val="00DB72C3"/>
    <w:rsid w:val="00DC153F"/>
    <w:rsid w:val="00DC2359"/>
    <w:rsid w:val="00DC55D7"/>
    <w:rsid w:val="00DC61E8"/>
    <w:rsid w:val="00DD1E05"/>
    <w:rsid w:val="00DD3CD4"/>
    <w:rsid w:val="00DD664D"/>
    <w:rsid w:val="00DD7560"/>
    <w:rsid w:val="00DE06B6"/>
    <w:rsid w:val="00DE09CA"/>
    <w:rsid w:val="00DE1242"/>
    <w:rsid w:val="00DE225A"/>
    <w:rsid w:val="00DE24A4"/>
    <w:rsid w:val="00DE3625"/>
    <w:rsid w:val="00DE609B"/>
    <w:rsid w:val="00DE670D"/>
    <w:rsid w:val="00DE6934"/>
    <w:rsid w:val="00DE7107"/>
    <w:rsid w:val="00DF0111"/>
    <w:rsid w:val="00DF0F21"/>
    <w:rsid w:val="00DF138E"/>
    <w:rsid w:val="00DF320B"/>
    <w:rsid w:val="00DF7A89"/>
    <w:rsid w:val="00DF7AFE"/>
    <w:rsid w:val="00E008E8"/>
    <w:rsid w:val="00E0207B"/>
    <w:rsid w:val="00E0365F"/>
    <w:rsid w:val="00E04FD4"/>
    <w:rsid w:val="00E06C3D"/>
    <w:rsid w:val="00E06EFE"/>
    <w:rsid w:val="00E06FDA"/>
    <w:rsid w:val="00E10B13"/>
    <w:rsid w:val="00E1496F"/>
    <w:rsid w:val="00E15303"/>
    <w:rsid w:val="00E153FE"/>
    <w:rsid w:val="00E154F9"/>
    <w:rsid w:val="00E16881"/>
    <w:rsid w:val="00E17A71"/>
    <w:rsid w:val="00E207C2"/>
    <w:rsid w:val="00E21B96"/>
    <w:rsid w:val="00E24231"/>
    <w:rsid w:val="00E247DE"/>
    <w:rsid w:val="00E24964"/>
    <w:rsid w:val="00E256FD"/>
    <w:rsid w:val="00E25715"/>
    <w:rsid w:val="00E25A2C"/>
    <w:rsid w:val="00E26381"/>
    <w:rsid w:val="00E26F0B"/>
    <w:rsid w:val="00E30C74"/>
    <w:rsid w:val="00E317A3"/>
    <w:rsid w:val="00E336A0"/>
    <w:rsid w:val="00E34B1D"/>
    <w:rsid w:val="00E37194"/>
    <w:rsid w:val="00E4279A"/>
    <w:rsid w:val="00E4326C"/>
    <w:rsid w:val="00E4490F"/>
    <w:rsid w:val="00E44A1D"/>
    <w:rsid w:val="00E46156"/>
    <w:rsid w:val="00E46F70"/>
    <w:rsid w:val="00E473C8"/>
    <w:rsid w:val="00E4772A"/>
    <w:rsid w:val="00E5043F"/>
    <w:rsid w:val="00E50515"/>
    <w:rsid w:val="00E509A5"/>
    <w:rsid w:val="00E509EA"/>
    <w:rsid w:val="00E5185F"/>
    <w:rsid w:val="00E51FF0"/>
    <w:rsid w:val="00E537E7"/>
    <w:rsid w:val="00E53AFD"/>
    <w:rsid w:val="00E53C2C"/>
    <w:rsid w:val="00E53D03"/>
    <w:rsid w:val="00E555A2"/>
    <w:rsid w:val="00E56F4F"/>
    <w:rsid w:val="00E60985"/>
    <w:rsid w:val="00E613E4"/>
    <w:rsid w:val="00E615EB"/>
    <w:rsid w:val="00E62A79"/>
    <w:rsid w:val="00E647A3"/>
    <w:rsid w:val="00E65D82"/>
    <w:rsid w:val="00E67CF0"/>
    <w:rsid w:val="00E67E2F"/>
    <w:rsid w:val="00E724E8"/>
    <w:rsid w:val="00E741E5"/>
    <w:rsid w:val="00E75925"/>
    <w:rsid w:val="00E765F2"/>
    <w:rsid w:val="00E7751A"/>
    <w:rsid w:val="00E8237B"/>
    <w:rsid w:val="00E82B6B"/>
    <w:rsid w:val="00E82FBB"/>
    <w:rsid w:val="00E832F8"/>
    <w:rsid w:val="00E83F66"/>
    <w:rsid w:val="00E84383"/>
    <w:rsid w:val="00E844FE"/>
    <w:rsid w:val="00E85A47"/>
    <w:rsid w:val="00E8620D"/>
    <w:rsid w:val="00E868F2"/>
    <w:rsid w:val="00E87AA3"/>
    <w:rsid w:val="00E87D3F"/>
    <w:rsid w:val="00E919E5"/>
    <w:rsid w:val="00E921F3"/>
    <w:rsid w:val="00E92CC2"/>
    <w:rsid w:val="00E93716"/>
    <w:rsid w:val="00E97A3F"/>
    <w:rsid w:val="00EA010F"/>
    <w:rsid w:val="00EA1084"/>
    <w:rsid w:val="00EA1D6C"/>
    <w:rsid w:val="00EA1DA6"/>
    <w:rsid w:val="00EB19FF"/>
    <w:rsid w:val="00EB1B81"/>
    <w:rsid w:val="00EB246B"/>
    <w:rsid w:val="00EB28CF"/>
    <w:rsid w:val="00EB3043"/>
    <w:rsid w:val="00EB5B6E"/>
    <w:rsid w:val="00EB5C75"/>
    <w:rsid w:val="00EB6DBF"/>
    <w:rsid w:val="00EB7D4D"/>
    <w:rsid w:val="00EB7E43"/>
    <w:rsid w:val="00EB7F29"/>
    <w:rsid w:val="00EC0C26"/>
    <w:rsid w:val="00EC0C9E"/>
    <w:rsid w:val="00EC15F4"/>
    <w:rsid w:val="00EC577B"/>
    <w:rsid w:val="00ED1B5A"/>
    <w:rsid w:val="00ED1CD7"/>
    <w:rsid w:val="00ED34E1"/>
    <w:rsid w:val="00ED3744"/>
    <w:rsid w:val="00ED4794"/>
    <w:rsid w:val="00ED4866"/>
    <w:rsid w:val="00ED5A5D"/>
    <w:rsid w:val="00ED6F51"/>
    <w:rsid w:val="00EE0B9D"/>
    <w:rsid w:val="00EE1A78"/>
    <w:rsid w:val="00EE1DD7"/>
    <w:rsid w:val="00EE263A"/>
    <w:rsid w:val="00EE280E"/>
    <w:rsid w:val="00EE2B29"/>
    <w:rsid w:val="00EE3E32"/>
    <w:rsid w:val="00EE68CC"/>
    <w:rsid w:val="00EE74D9"/>
    <w:rsid w:val="00EF35FE"/>
    <w:rsid w:val="00EF465D"/>
    <w:rsid w:val="00EF644B"/>
    <w:rsid w:val="00EF65EE"/>
    <w:rsid w:val="00F02581"/>
    <w:rsid w:val="00F03371"/>
    <w:rsid w:val="00F045E7"/>
    <w:rsid w:val="00F0634B"/>
    <w:rsid w:val="00F07CFC"/>
    <w:rsid w:val="00F13B20"/>
    <w:rsid w:val="00F13BA1"/>
    <w:rsid w:val="00F13DAA"/>
    <w:rsid w:val="00F1426B"/>
    <w:rsid w:val="00F14A33"/>
    <w:rsid w:val="00F15E90"/>
    <w:rsid w:val="00F1798D"/>
    <w:rsid w:val="00F20D84"/>
    <w:rsid w:val="00F22446"/>
    <w:rsid w:val="00F2272E"/>
    <w:rsid w:val="00F268D0"/>
    <w:rsid w:val="00F27B24"/>
    <w:rsid w:val="00F343E3"/>
    <w:rsid w:val="00F35178"/>
    <w:rsid w:val="00F35AFB"/>
    <w:rsid w:val="00F4038C"/>
    <w:rsid w:val="00F407E5"/>
    <w:rsid w:val="00F40BDC"/>
    <w:rsid w:val="00F40C60"/>
    <w:rsid w:val="00F4160A"/>
    <w:rsid w:val="00F42920"/>
    <w:rsid w:val="00F431C7"/>
    <w:rsid w:val="00F440EF"/>
    <w:rsid w:val="00F443FB"/>
    <w:rsid w:val="00F45E90"/>
    <w:rsid w:val="00F50654"/>
    <w:rsid w:val="00F513E5"/>
    <w:rsid w:val="00F53942"/>
    <w:rsid w:val="00F53D4D"/>
    <w:rsid w:val="00F55378"/>
    <w:rsid w:val="00F56AA6"/>
    <w:rsid w:val="00F577EF"/>
    <w:rsid w:val="00F606F4"/>
    <w:rsid w:val="00F60AF1"/>
    <w:rsid w:val="00F61CE9"/>
    <w:rsid w:val="00F61E79"/>
    <w:rsid w:val="00F651AA"/>
    <w:rsid w:val="00F666D6"/>
    <w:rsid w:val="00F6752E"/>
    <w:rsid w:val="00F705D0"/>
    <w:rsid w:val="00F71DED"/>
    <w:rsid w:val="00F72355"/>
    <w:rsid w:val="00F72D34"/>
    <w:rsid w:val="00F73B05"/>
    <w:rsid w:val="00F73FA4"/>
    <w:rsid w:val="00F74496"/>
    <w:rsid w:val="00F74DEF"/>
    <w:rsid w:val="00F808B4"/>
    <w:rsid w:val="00F83017"/>
    <w:rsid w:val="00F834C8"/>
    <w:rsid w:val="00F8411C"/>
    <w:rsid w:val="00F84998"/>
    <w:rsid w:val="00F8752F"/>
    <w:rsid w:val="00F90021"/>
    <w:rsid w:val="00F92D9A"/>
    <w:rsid w:val="00F9311C"/>
    <w:rsid w:val="00F938C9"/>
    <w:rsid w:val="00F93CE0"/>
    <w:rsid w:val="00F94A73"/>
    <w:rsid w:val="00F9572E"/>
    <w:rsid w:val="00F9750B"/>
    <w:rsid w:val="00F9750D"/>
    <w:rsid w:val="00FA24B6"/>
    <w:rsid w:val="00FA28EA"/>
    <w:rsid w:val="00FA4CB1"/>
    <w:rsid w:val="00FA522D"/>
    <w:rsid w:val="00FB1A72"/>
    <w:rsid w:val="00FB2991"/>
    <w:rsid w:val="00FB6C74"/>
    <w:rsid w:val="00FB77E7"/>
    <w:rsid w:val="00FB7DA5"/>
    <w:rsid w:val="00FC0657"/>
    <w:rsid w:val="00FC1FF3"/>
    <w:rsid w:val="00FC2185"/>
    <w:rsid w:val="00FC3549"/>
    <w:rsid w:val="00FC4C30"/>
    <w:rsid w:val="00FC7EF2"/>
    <w:rsid w:val="00FD0CE9"/>
    <w:rsid w:val="00FD1621"/>
    <w:rsid w:val="00FD4D01"/>
    <w:rsid w:val="00FD5D45"/>
    <w:rsid w:val="00FD6B29"/>
    <w:rsid w:val="00FE0573"/>
    <w:rsid w:val="00FE17DE"/>
    <w:rsid w:val="00FE3C58"/>
    <w:rsid w:val="00FF361B"/>
    <w:rsid w:val="00FF5418"/>
    <w:rsid w:val="00FF5B7D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F5304"/>
  <w15:chartTrackingRefBased/>
  <w15:docId w15:val="{4F62C4C7-3177-472E-8125-6B8E29BC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aliases w:val="h1,Level 1 Topic Heading,H1,Section,1HD,H11,1,section,Attribute Heading 1,My Heading 1,Heading U,Titre Partie,Œ©o‚µ 1,?co??E 1,뙥,Heading 1(Report Only),Chapter,Heading 1(Report Only)1,Chapter1,FIS H1,First Level Topic,DO NOT USE_h1"/>
    <w:basedOn w:val="Normal"/>
    <w:next w:val="Normal"/>
    <w:autoRedefine/>
    <w:qFormat/>
    <w:rsid w:val="00331C87"/>
    <w:pPr>
      <w:tabs>
        <w:tab w:val="left" w:pos="567"/>
        <w:tab w:val="left" w:pos="720"/>
      </w:tabs>
      <w:spacing w:before="240" w:after="120"/>
      <w:ind w:left="432" w:hanging="432"/>
      <w:jc w:val="both"/>
      <w:outlineLvl w:val="0"/>
    </w:pPr>
    <w:rPr>
      <w:rFonts w:eastAsia="Calibri"/>
      <w:b/>
      <w:kern w:val="24"/>
      <w:sz w:val="26"/>
      <w:szCs w:val="26"/>
      <w:lang w:val="en-GB"/>
    </w:rPr>
  </w:style>
  <w:style w:type="paragraph" w:styleId="Heading2">
    <w:name w:val="heading 2"/>
    <w:aliases w:val="l2,h2,H2,h21,I.,Chapter Number/Appendix Letter,chn,Level 2 Topic Heading,h21 Char Char,Heading 2 Char1,Heading 2 Char Char,l2 Char Char,l2 Char1,H2 Char1,h21 Char1,h2 Char1,h2 Char,Heading,5,h2 + Times New Roman,H21,Major,Heading 2 Char Char1"/>
    <w:basedOn w:val="Normal"/>
    <w:next w:val="Normal"/>
    <w:link w:val="Heading2Char"/>
    <w:qFormat/>
    <w:rsid w:val="008E30E2"/>
    <w:pPr>
      <w:keepNext/>
      <w:autoSpaceDE w:val="0"/>
      <w:autoSpaceDN w:val="0"/>
      <w:spacing w:line="276" w:lineRule="auto"/>
      <w:ind w:right="-72"/>
      <w:jc w:val="center"/>
      <w:outlineLvl w:val="1"/>
    </w:pPr>
    <w:rPr>
      <w:rFonts w:ascii=".VnTimeH" w:hAnsi=".VnTimeH"/>
      <w:b/>
      <w:bCs/>
      <w:sz w:val="26"/>
      <w:szCs w:val="26"/>
      <w:lang w:val="en-GB" w:eastAsia="x-none"/>
    </w:rPr>
  </w:style>
  <w:style w:type="paragraph" w:styleId="Heading3">
    <w:name w:val="heading 3"/>
    <w:aliases w:val="H3,Map,h3,Level 3 Topic Heading,H31,Minor,H32,H33,H34,H35,H36,H37,H38,H39,H310,H311,H312,H313,H314,Heading 3 Char1,Heading 3 Char Char,H3 Char Char,Map Char Char,h3 Char Char,Level 3 Topic Heading Char Char,h31 Char Char,h32 Char Char,H3 Char"/>
    <w:basedOn w:val="Normal"/>
    <w:next w:val="Normal"/>
    <w:autoRedefine/>
    <w:qFormat/>
    <w:rsid w:val="003E0050"/>
    <w:pPr>
      <w:spacing w:before="120"/>
      <w:ind w:left="720" w:hanging="720"/>
      <w:jc w:val="both"/>
      <w:outlineLvl w:val="2"/>
    </w:pPr>
    <w:rPr>
      <w:rFonts w:eastAsia="Calibri"/>
      <w:i/>
      <w:sz w:val="30"/>
      <w:szCs w:val="30"/>
    </w:rPr>
  </w:style>
  <w:style w:type="paragraph" w:styleId="Heading4">
    <w:name w:val="heading 4"/>
    <w:aliases w:val="h4,Level 4 Topic Heading,H4,Sub-Minor,Case Sub-Header,heading4,Sub-subheading,H4 Char,h4 Char,First Subheading Char,Sub-subheading Char Char Char,Sub-subheading Char Char,Heading 4 Char1 Char Char,Heading 4 Char Char Char Char,h"/>
    <w:basedOn w:val="Heading3"/>
    <w:next w:val="Normal"/>
    <w:autoRedefine/>
    <w:qFormat/>
    <w:rsid w:val="006F6861"/>
    <w:pPr>
      <w:tabs>
        <w:tab w:val="left" w:pos="862"/>
        <w:tab w:val="left" w:pos="1134"/>
      </w:tabs>
      <w:spacing w:before="160" w:after="160"/>
      <w:ind w:left="864" w:hanging="864"/>
      <w:outlineLvl w:val="3"/>
    </w:pPr>
  </w:style>
  <w:style w:type="paragraph" w:styleId="Heading5">
    <w:name w:val="heading 5"/>
    <w:aliases w:val="h5,Level 5 Topic Heading"/>
    <w:basedOn w:val="Normal"/>
    <w:next w:val="Normal"/>
    <w:qFormat/>
    <w:rsid w:val="00331C87"/>
    <w:pPr>
      <w:spacing w:before="40" w:after="80"/>
      <w:ind w:left="1008" w:hanging="1008"/>
      <w:outlineLvl w:val="4"/>
    </w:pPr>
    <w:rPr>
      <w:rFonts w:eastAsia="Calibri"/>
      <w:b/>
      <w:bCs/>
      <w:sz w:val="22"/>
    </w:rPr>
  </w:style>
  <w:style w:type="paragraph" w:styleId="Heading6">
    <w:name w:val="heading 6"/>
    <w:aliases w:val="h6,Level 6 Topic Heading"/>
    <w:basedOn w:val="Normal"/>
    <w:next w:val="Normal"/>
    <w:qFormat/>
    <w:rsid w:val="00331C87"/>
    <w:pPr>
      <w:keepNext/>
      <w:shd w:val="clear" w:color="auto" w:fill="FFFFFF"/>
      <w:ind w:left="1152" w:hanging="1152"/>
      <w:jc w:val="center"/>
      <w:outlineLvl w:val="5"/>
    </w:pPr>
    <w:rPr>
      <w:rFonts w:eastAsia="Calibri"/>
      <w:b/>
      <w:sz w:val="24"/>
    </w:rPr>
  </w:style>
  <w:style w:type="paragraph" w:styleId="Heading7">
    <w:name w:val="heading 7"/>
    <w:aliases w:val="h7,First Subheading"/>
    <w:basedOn w:val="Normal"/>
    <w:next w:val="Normal"/>
    <w:qFormat/>
    <w:rsid w:val="00331C87"/>
    <w:pPr>
      <w:spacing w:before="240" w:after="60"/>
      <w:ind w:left="1296" w:hanging="1296"/>
      <w:outlineLvl w:val="6"/>
    </w:pPr>
    <w:rPr>
      <w:rFonts w:eastAsia="Calibri"/>
      <w:sz w:val="24"/>
    </w:rPr>
  </w:style>
  <w:style w:type="paragraph" w:styleId="Heading8">
    <w:name w:val="heading 8"/>
    <w:aliases w:val="h8,Second Subheading"/>
    <w:basedOn w:val="Normal"/>
    <w:next w:val="Normal"/>
    <w:qFormat/>
    <w:rsid w:val="00331C87"/>
    <w:pPr>
      <w:spacing w:before="240" w:after="60"/>
      <w:ind w:left="1440" w:hanging="1440"/>
      <w:outlineLvl w:val="7"/>
    </w:pPr>
    <w:rPr>
      <w:rFonts w:eastAsia="Calibri"/>
      <w:i/>
      <w:sz w:val="24"/>
    </w:rPr>
  </w:style>
  <w:style w:type="paragraph" w:styleId="Heading9">
    <w:name w:val="heading 9"/>
    <w:basedOn w:val="Normal"/>
    <w:next w:val="Normal"/>
    <w:qFormat/>
    <w:rsid w:val="00331C87"/>
    <w:pPr>
      <w:spacing w:before="240" w:after="60"/>
      <w:ind w:left="1584" w:hanging="1584"/>
      <w:outlineLvl w:val="8"/>
    </w:pPr>
    <w:rPr>
      <w:rFonts w:eastAsia="Calibr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7212E"/>
  </w:style>
  <w:style w:type="paragraph" w:styleId="Header">
    <w:name w:val="header"/>
    <w:basedOn w:val="Normal"/>
    <w:rsid w:val="0087212E"/>
    <w:pPr>
      <w:tabs>
        <w:tab w:val="center" w:pos="4320"/>
        <w:tab w:val="right" w:pos="8640"/>
      </w:tabs>
    </w:pPr>
    <w:rPr>
      <w:sz w:val="30"/>
      <w:szCs w:val="30"/>
    </w:rPr>
  </w:style>
  <w:style w:type="paragraph" w:customStyle="1" w:styleId="Char">
    <w:name w:val="Char"/>
    <w:basedOn w:val="Normal"/>
    <w:rsid w:val="00760B38"/>
    <w:pPr>
      <w:spacing w:after="160" w:line="240" w:lineRule="exact"/>
      <w:jc w:val="both"/>
    </w:pPr>
    <w:rPr>
      <w:rFonts w:ascii="Tahoma" w:hAnsi="Tahoma"/>
      <w:sz w:val="20"/>
      <w:szCs w:val="20"/>
    </w:rPr>
  </w:style>
  <w:style w:type="paragraph" w:customStyle="1" w:styleId="CharCharChar">
    <w:name w:val="Char Char Char"/>
    <w:basedOn w:val="Normal"/>
    <w:rsid w:val="0079425B"/>
    <w:pPr>
      <w:spacing w:after="160" w:line="240" w:lineRule="exact"/>
    </w:pPr>
    <w:rPr>
      <w:rFonts w:ascii="Verdana" w:hAnsi="Verdana"/>
      <w:noProof/>
      <w:sz w:val="3276"/>
      <w:szCs w:val="20"/>
    </w:rPr>
  </w:style>
  <w:style w:type="character" w:styleId="Strong">
    <w:name w:val="Strong"/>
    <w:qFormat/>
    <w:rsid w:val="00D1678E"/>
    <w:rPr>
      <w:b/>
      <w:bCs/>
    </w:rPr>
  </w:style>
  <w:style w:type="table" w:styleId="TableGrid">
    <w:name w:val="Table Grid"/>
    <w:basedOn w:val="TableNormal"/>
    <w:rsid w:val="00E9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5pt">
    <w:name w:val="Body text (2) + 9.5 pt"/>
    <w:rsid w:val="0013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vi-VN" w:eastAsia="vi-VN" w:bidi="vi-VN"/>
    </w:rPr>
  </w:style>
  <w:style w:type="character" w:customStyle="1" w:styleId="Heading2Char">
    <w:name w:val="Heading 2 Char"/>
    <w:aliases w:val="l2 Char,h2 Char2,H2 Char,h21 Char,I. Char,Chapter Number/Appendix Letter Char,chn Char,Level 2 Topic Heading Char,h21 Char Char Char,Heading 2 Char1 Char,Heading 2 Char Char Char,l2 Char Char Char,l2 Char1 Char,H2 Char1 Char,h2 Char1 Char"/>
    <w:link w:val="Heading2"/>
    <w:rsid w:val="008E30E2"/>
    <w:rPr>
      <w:rFonts w:ascii=".VnTimeH" w:hAnsi=".VnTimeH"/>
      <w:b/>
      <w:bCs/>
      <w:sz w:val="26"/>
      <w:szCs w:val="26"/>
      <w:lang w:val="en-GB" w:eastAsia="x-none" w:bidi="ar-SA"/>
    </w:rPr>
  </w:style>
  <w:style w:type="paragraph" w:customStyle="1" w:styleId="Note3">
    <w:name w:val="Note3"/>
    <w:basedOn w:val="Normal"/>
    <w:rsid w:val="00B023A3"/>
    <w:pPr>
      <w:keepNext/>
      <w:widowControl w:val="0"/>
      <w:numPr>
        <w:numId w:val="2"/>
      </w:numPr>
      <w:tabs>
        <w:tab w:val="left" w:pos="851"/>
      </w:tabs>
      <w:spacing w:before="60" w:after="60"/>
      <w:jc w:val="both"/>
    </w:pPr>
    <w:rPr>
      <w:color w:val="000000"/>
      <w:sz w:val="26"/>
      <w:szCs w:val="20"/>
      <w:lang w:val="vi-VN"/>
    </w:rPr>
  </w:style>
  <w:style w:type="paragraph" w:customStyle="1" w:styleId="danhsach1">
    <w:name w:val="danhsach1"/>
    <w:basedOn w:val="Normal"/>
    <w:rsid w:val="00B023A3"/>
    <w:pPr>
      <w:tabs>
        <w:tab w:val="num" w:pos="851"/>
      </w:tabs>
      <w:spacing w:after="120" w:line="360" w:lineRule="auto"/>
      <w:ind w:left="851" w:hanging="284"/>
      <w:jc w:val="both"/>
    </w:pPr>
    <w:rPr>
      <w:szCs w:val="28"/>
    </w:rPr>
  </w:style>
  <w:style w:type="paragraph" w:customStyle="1" w:styleId="bulet">
    <w:name w:val="bulet"/>
    <w:basedOn w:val="Normal"/>
    <w:rsid w:val="00B023A3"/>
    <w:pPr>
      <w:numPr>
        <w:numId w:val="3"/>
      </w:numPr>
      <w:spacing w:after="120" w:line="288" w:lineRule="auto"/>
      <w:jc w:val="both"/>
    </w:pPr>
    <w:rPr>
      <w:szCs w:val="28"/>
      <w:lang w:val="fr-FR"/>
    </w:rPr>
  </w:style>
  <w:style w:type="paragraph" w:styleId="DocumentMap">
    <w:name w:val="Document Map"/>
    <w:basedOn w:val="Normal"/>
    <w:semiHidden/>
    <w:rsid w:val="00061B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">
    <w:name w:val="Body text_"/>
    <w:link w:val="Bodytext1"/>
    <w:rsid w:val="004B211E"/>
    <w:rPr>
      <w:lang w:bidi="ar-SA"/>
    </w:rPr>
  </w:style>
  <w:style w:type="paragraph" w:customStyle="1" w:styleId="Bodytext1">
    <w:name w:val="Body text1"/>
    <w:basedOn w:val="Normal"/>
    <w:link w:val="Bodytext"/>
    <w:rsid w:val="004B211E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styleId="BodyText0">
    <w:name w:val="Body Text"/>
    <w:basedOn w:val="Normal"/>
    <w:link w:val="BodyTextChar"/>
    <w:rsid w:val="0036660C"/>
    <w:pPr>
      <w:jc w:val="both"/>
    </w:pPr>
    <w:rPr>
      <w:color w:val="0000FF"/>
    </w:rPr>
  </w:style>
  <w:style w:type="paragraph" w:styleId="BodyText3">
    <w:name w:val="Body Text 3"/>
    <w:basedOn w:val="Normal"/>
    <w:rsid w:val="0036660C"/>
    <w:pPr>
      <w:jc w:val="both"/>
    </w:pPr>
    <w:rPr>
      <w:rFonts w:ascii=".VnTime" w:hAnsi=".VnTime"/>
      <w:sz w:val="30"/>
      <w:szCs w:val="20"/>
    </w:rPr>
  </w:style>
  <w:style w:type="character" w:customStyle="1" w:styleId="BodyTextChar">
    <w:name w:val="Body Text Char"/>
    <w:link w:val="BodyText0"/>
    <w:rsid w:val="004705ED"/>
    <w:rPr>
      <w:color w:val="0000FF"/>
      <w:sz w:val="28"/>
      <w:szCs w:val="24"/>
      <w:lang w:val="en-US" w:eastAsia="en-US" w:bidi="ar-SA"/>
    </w:rPr>
  </w:style>
  <w:style w:type="character" w:customStyle="1" w:styleId="Heading10">
    <w:name w:val="Heading #1_"/>
    <w:link w:val="Heading11"/>
    <w:rsid w:val="008D3B16"/>
    <w:rPr>
      <w:b/>
      <w:bCs/>
      <w:sz w:val="29"/>
      <w:szCs w:val="29"/>
      <w:shd w:val="clear" w:color="auto" w:fill="FFFFFF"/>
      <w:lang w:bidi="ar-SA"/>
    </w:rPr>
  </w:style>
  <w:style w:type="character" w:customStyle="1" w:styleId="BodyTextChar1">
    <w:name w:val="Body Text Char1"/>
    <w:rsid w:val="008D3B16"/>
    <w:rPr>
      <w:rFonts w:ascii="Times New Roman" w:hAnsi="Times New Roman" w:cs="Times New Roman"/>
      <w:sz w:val="29"/>
      <w:szCs w:val="29"/>
      <w:u w:val="none"/>
    </w:rPr>
  </w:style>
  <w:style w:type="character" w:customStyle="1" w:styleId="Heading20">
    <w:name w:val="Heading #2_"/>
    <w:link w:val="Heading21"/>
    <w:rsid w:val="008D3B16"/>
    <w:rPr>
      <w:b/>
      <w:bCs/>
      <w:sz w:val="29"/>
      <w:szCs w:val="29"/>
      <w:shd w:val="clear" w:color="auto" w:fill="FFFFFF"/>
      <w:lang w:bidi="ar-SA"/>
    </w:rPr>
  </w:style>
  <w:style w:type="paragraph" w:customStyle="1" w:styleId="Heading11">
    <w:name w:val="Heading #1"/>
    <w:basedOn w:val="Normal"/>
    <w:link w:val="Heading10"/>
    <w:rsid w:val="008D3B16"/>
    <w:pPr>
      <w:widowControl w:val="0"/>
      <w:shd w:val="clear" w:color="auto" w:fill="FFFFFF"/>
      <w:spacing w:after="240" w:line="240" w:lineRule="atLeast"/>
      <w:outlineLvl w:val="0"/>
    </w:pPr>
    <w:rPr>
      <w:b/>
      <w:bCs/>
      <w:sz w:val="29"/>
      <w:szCs w:val="2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8D3B16"/>
    <w:pPr>
      <w:widowControl w:val="0"/>
      <w:shd w:val="clear" w:color="auto" w:fill="FFFFFF"/>
      <w:spacing w:before="180" w:after="60" w:line="240" w:lineRule="atLeast"/>
      <w:ind w:firstLine="860"/>
      <w:jc w:val="both"/>
      <w:outlineLvl w:val="1"/>
    </w:pPr>
    <w:rPr>
      <w:b/>
      <w:bCs/>
      <w:sz w:val="29"/>
      <w:szCs w:val="29"/>
      <w:shd w:val="clear" w:color="auto" w:fill="FFFFFF"/>
    </w:rPr>
  </w:style>
  <w:style w:type="paragraph" w:styleId="TOC1">
    <w:name w:val="toc 1"/>
    <w:basedOn w:val="Normal"/>
    <w:next w:val="Normal"/>
    <w:autoRedefine/>
    <w:unhideWhenUsed/>
    <w:rsid w:val="001924CF"/>
    <w:pPr>
      <w:spacing w:after="100" w:line="276" w:lineRule="auto"/>
    </w:pPr>
    <w:rPr>
      <w:rFonts w:eastAsia="Calibri" w:cs=".VnTime"/>
      <w:szCs w:val="28"/>
    </w:rPr>
  </w:style>
  <w:style w:type="paragraph" w:styleId="TOC2">
    <w:name w:val="toc 2"/>
    <w:basedOn w:val="Normal"/>
    <w:next w:val="Normal"/>
    <w:autoRedefine/>
    <w:semiHidden/>
    <w:rsid w:val="007A247B"/>
    <w:pPr>
      <w:ind w:left="280"/>
    </w:pPr>
    <w:rPr>
      <w:rFonts w:ascii=".VnTime" w:hAnsi=".VnTime"/>
    </w:rPr>
  </w:style>
  <w:style w:type="paragraph" w:customStyle="1" w:styleId="Normal15pt">
    <w:name w:val="Normal + 15 pt"/>
    <w:aliases w:val="Justified,First line:  1,27 cm,After:  6 pt"/>
    <w:basedOn w:val="Normal"/>
    <w:rsid w:val="00B62F32"/>
    <w:pPr>
      <w:widowControl w:val="0"/>
      <w:spacing w:after="120"/>
      <w:ind w:firstLine="720"/>
      <w:jc w:val="both"/>
    </w:pPr>
    <w:rPr>
      <w:sz w:val="30"/>
      <w:szCs w:val="30"/>
    </w:rPr>
  </w:style>
  <w:style w:type="paragraph" w:styleId="Footer">
    <w:name w:val="footer"/>
    <w:basedOn w:val="Normal"/>
    <w:link w:val="FooterChar"/>
    <w:rsid w:val="00F841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411C"/>
    <w:rPr>
      <w:sz w:val="28"/>
      <w:szCs w:val="24"/>
    </w:rPr>
  </w:style>
  <w:style w:type="paragraph" w:styleId="BalloonText">
    <w:name w:val="Balloon Text"/>
    <w:basedOn w:val="Normal"/>
    <w:link w:val="BalloonTextChar"/>
    <w:rsid w:val="00F90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TỈNH UỶ YÊN BÁI</vt:lpstr>
    </vt:vector>
  </TitlesOfParts>
  <Company>Microsoft, Inc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TỈNH UỶ YÊN BÁI</dc:title>
  <dc:subject/>
  <dc:creator>Computer</dc:creator>
  <cp:keywords/>
  <dc:description/>
  <cp:lastModifiedBy>VANTHU - PHAT HANH VB</cp:lastModifiedBy>
  <cp:revision>27</cp:revision>
  <cp:lastPrinted>2021-09-23T09:16:00Z</cp:lastPrinted>
  <dcterms:created xsi:type="dcterms:W3CDTF">2023-12-05T03:25:00Z</dcterms:created>
  <dcterms:modified xsi:type="dcterms:W3CDTF">2024-04-02T10:02:00Z</dcterms:modified>
</cp:coreProperties>
</file>